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7933" w14:textId="77777777" w:rsidR="007F2C8E" w:rsidRPr="00E9130C" w:rsidRDefault="007F2C8E" w:rsidP="007F2C8E">
      <w:pPr>
        <w:jc w:val="center"/>
        <w:rPr>
          <w:b/>
          <w:sz w:val="22"/>
          <w:szCs w:val="22"/>
        </w:rPr>
      </w:pPr>
      <w:r w:rsidRPr="00E9130C">
        <w:rPr>
          <w:b/>
          <w:sz w:val="22"/>
          <w:szCs w:val="22"/>
        </w:rPr>
        <w:t>СЪОБЩЕНИЕ</w:t>
      </w:r>
    </w:p>
    <w:p w14:paraId="4EFF7B4F" w14:textId="77777777" w:rsidR="007F2C8E" w:rsidRPr="00E9130C" w:rsidRDefault="007F2C8E" w:rsidP="007F2C8E">
      <w:pPr>
        <w:jc w:val="center"/>
        <w:rPr>
          <w:b/>
          <w:sz w:val="22"/>
          <w:szCs w:val="22"/>
        </w:rPr>
      </w:pPr>
    </w:p>
    <w:p w14:paraId="3A2A611D" w14:textId="77777777" w:rsidR="007F2C8E" w:rsidRPr="00E9130C" w:rsidRDefault="007F2C8E" w:rsidP="007F2C8E">
      <w:pPr>
        <w:jc w:val="center"/>
        <w:rPr>
          <w:sz w:val="22"/>
          <w:szCs w:val="22"/>
        </w:rPr>
      </w:pPr>
      <w:r w:rsidRPr="00E9130C">
        <w:rPr>
          <w:b/>
          <w:sz w:val="22"/>
          <w:szCs w:val="22"/>
        </w:rPr>
        <w:t>по чл.32 от ДОПК</w:t>
      </w:r>
    </w:p>
    <w:p w14:paraId="06DC6018" w14:textId="77777777" w:rsidR="007F2C8E" w:rsidRDefault="007F2C8E" w:rsidP="007F2C8E">
      <w:pPr>
        <w:jc w:val="center"/>
        <w:rPr>
          <w:sz w:val="22"/>
          <w:szCs w:val="22"/>
        </w:rPr>
      </w:pPr>
    </w:p>
    <w:p w14:paraId="0FA2A6D3" w14:textId="77777777" w:rsidR="00477701" w:rsidRPr="00E9130C" w:rsidRDefault="00477701" w:rsidP="007F2C8E">
      <w:pPr>
        <w:jc w:val="center"/>
        <w:rPr>
          <w:sz w:val="22"/>
          <w:szCs w:val="22"/>
        </w:rPr>
      </w:pPr>
    </w:p>
    <w:p w14:paraId="4F5F21EE" w14:textId="2D58577F" w:rsidR="007F2C8E" w:rsidRPr="00E9130C" w:rsidRDefault="00585754" w:rsidP="007F2C8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публикувано  </w:t>
      </w:r>
      <w:r w:rsidR="009137C3">
        <w:rPr>
          <w:b/>
          <w:sz w:val="22"/>
          <w:szCs w:val="22"/>
        </w:rPr>
        <w:t>в четвъртък</w:t>
      </w:r>
      <w:r w:rsidR="000D2F37">
        <w:rPr>
          <w:b/>
          <w:sz w:val="22"/>
          <w:szCs w:val="22"/>
        </w:rPr>
        <w:t xml:space="preserve"> </w:t>
      </w:r>
      <w:r w:rsidR="009137C3">
        <w:rPr>
          <w:b/>
          <w:sz w:val="22"/>
          <w:szCs w:val="22"/>
        </w:rPr>
        <w:t>2</w:t>
      </w:r>
      <w:r w:rsidR="000D2F37">
        <w:rPr>
          <w:b/>
          <w:sz w:val="22"/>
          <w:szCs w:val="22"/>
        </w:rPr>
        <w:t>4</w:t>
      </w:r>
      <w:r w:rsidR="00373D41">
        <w:rPr>
          <w:b/>
          <w:sz w:val="22"/>
          <w:szCs w:val="22"/>
        </w:rPr>
        <w:t>.</w:t>
      </w:r>
      <w:r w:rsidR="00EB1315">
        <w:rPr>
          <w:b/>
          <w:sz w:val="22"/>
          <w:szCs w:val="22"/>
        </w:rPr>
        <w:t>0</w:t>
      </w:r>
      <w:r w:rsidR="009137C3">
        <w:rPr>
          <w:b/>
          <w:sz w:val="22"/>
          <w:szCs w:val="22"/>
        </w:rPr>
        <w:t>9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</w:t>
      </w:r>
    </w:p>
    <w:p w14:paraId="0FA57D8F" w14:textId="45AAAC97" w:rsidR="007F2C8E" w:rsidRPr="00585754" w:rsidRDefault="00585754" w:rsidP="007F2C8E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валидно до</w:t>
      </w:r>
      <w:r w:rsidR="00F53FDF">
        <w:rPr>
          <w:b/>
          <w:sz w:val="22"/>
          <w:szCs w:val="22"/>
        </w:rPr>
        <w:t xml:space="preserve"> </w:t>
      </w:r>
      <w:r w:rsidR="009137C3">
        <w:rPr>
          <w:b/>
          <w:sz w:val="22"/>
          <w:szCs w:val="22"/>
        </w:rPr>
        <w:t>четвъртък</w:t>
      </w:r>
      <w:r w:rsidR="00AC7972">
        <w:rPr>
          <w:b/>
          <w:sz w:val="22"/>
          <w:szCs w:val="22"/>
        </w:rPr>
        <w:t xml:space="preserve"> </w:t>
      </w:r>
      <w:r w:rsidR="009137C3">
        <w:rPr>
          <w:b/>
          <w:sz w:val="22"/>
          <w:szCs w:val="22"/>
        </w:rPr>
        <w:t>0</w:t>
      </w:r>
      <w:r w:rsidR="000D2F37">
        <w:rPr>
          <w:b/>
          <w:sz w:val="22"/>
          <w:szCs w:val="22"/>
        </w:rPr>
        <w:t>8</w:t>
      </w:r>
      <w:r w:rsidR="00EB1315">
        <w:rPr>
          <w:b/>
          <w:sz w:val="22"/>
          <w:szCs w:val="22"/>
        </w:rPr>
        <w:t>.</w:t>
      </w:r>
      <w:r w:rsidR="009137C3">
        <w:rPr>
          <w:b/>
          <w:sz w:val="22"/>
          <w:szCs w:val="22"/>
        </w:rPr>
        <w:t>10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г., 17:00 часа</w:t>
      </w:r>
    </w:p>
    <w:p w14:paraId="5ACE7F1C" w14:textId="77777777" w:rsidR="007F2C8E" w:rsidRDefault="007F2C8E" w:rsidP="007F2C8E">
      <w:pPr>
        <w:rPr>
          <w:sz w:val="22"/>
          <w:szCs w:val="22"/>
        </w:rPr>
      </w:pPr>
    </w:p>
    <w:p w14:paraId="464604E1" w14:textId="77777777" w:rsidR="00477701" w:rsidRPr="00E9130C" w:rsidRDefault="00477701" w:rsidP="007F2C8E">
      <w:pPr>
        <w:rPr>
          <w:sz w:val="22"/>
          <w:szCs w:val="22"/>
        </w:rPr>
      </w:pPr>
    </w:p>
    <w:p w14:paraId="3EEF3CCC" w14:textId="77777777" w:rsidR="007F2C8E" w:rsidRPr="00D05F6B" w:rsidRDefault="007F2C8E" w:rsidP="007F2C8E">
      <w:pPr>
        <w:rPr>
          <w:sz w:val="20"/>
          <w:szCs w:val="20"/>
        </w:rPr>
      </w:pPr>
      <w:r w:rsidRPr="00E9130C">
        <w:rPr>
          <w:sz w:val="22"/>
          <w:szCs w:val="22"/>
        </w:rPr>
        <w:t xml:space="preserve">      </w:t>
      </w:r>
      <w:r w:rsidRPr="00D05F6B">
        <w:rPr>
          <w:sz w:val="20"/>
          <w:szCs w:val="20"/>
        </w:rPr>
        <w:t>Уведомяваме лицата изброени в списъка, че в 14 – дневен срок от поставяне на  настоящото съобщение следва да се явят в отдел “ПРИХОДИ” при Община Банско, пл. “Никола Вапцаров” № 1, ет. Партер, ст.102 за връчване на АКТ за установяване на задължение по                                                                                                                                                                                                                                                                              декларация на основание чл. 107, ал. 3 от ДОПК.</w:t>
      </w:r>
    </w:p>
    <w:p w14:paraId="7AFC3FF6" w14:textId="77777777" w:rsidR="007F2C8E" w:rsidRPr="00D05F6B" w:rsidRDefault="007F2C8E" w:rsidP="007F2C8E">
      <w:pPr>
        <w:rPr>
          <w:sz w:val="20"/>
          <w:szCs w:val="20"/>
        </w:rPr>
      </w:pPr>
    </w:p>
    <w:p w14:paraId="3A2EC91D" w14:textId="77777777" w:rsidR="007F2C8E" w:rsidRPr="00D05F6B" w:rsidRDefault="007F2C8E" w:rsidP="007F2C8E">
      <w:pPr>
        <w:rPr>
          <w:sz w:val="20"/>
          <w:szCs w:val="20"/>
        </w:rPr>
      </w:pPr>
      <w:r w:rsidRPr="00D05F6B">
        <w:rPr>
          <w:sz w:val="20"/>
          <w:szCs w:val="20"/>
        </w:rPr>
        <w:t>В случай, че не се явите преди изтичане на посочения срок, на основание чл.32, ал.6 от ДОПК, съответния документ /Акт/,  ведно със съобщението ще се приложи към преписката и ще се счита за редовно връчен.</w:t>
      </w:r>
    </w:p>
    <w:p w14:paraId="2FE6240B" w14:textId="77777777" w:rsidR="0065194A" w:rsidRPr="00D05F6B" w:rsidRDefault="0065194A">
      <w:pPr>
        <w:rPr>
          <w:sz w:val="20"/>
          <w:szCs w:val="20"/>
        </w:rPr>
      </w:pPr>
    </w:p>
    <w:p w14:paraId="2B0190EA" w14:textId="77777777" w:rsidR="007F2C8E" w:rsidRDefault="007F2C8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"/>
        <w:gridCol w:w="2314"/>
        <w:gridCol w:w="1696"/>
        <w:gridCol w:w="1969"/>
        <w:gridCol w:w="1193"/>
        <w:gridCol w:w="1424"/>
      </w:tblGrid>
      <w:tr w:rsidR="007F2C8E" w14:paraId="2FDAFEFA" w14:textId="77777777" w:rsidTr="00325507">
        <w:tc>
          <w:tcPr>
            <w:tcW w:w="466" w:type="dxa"/>
          </w:tcPr>
          <w:p w14:paraId="76212F74" w14:textId="77777777" w:rsidR="007F2C8E" w:rsidRDefault="00800923">
            <w:r w:rsidRPr="00CB1777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329" w:type="dxa"/>
          </w:tcPr>
          <w:p w14:paraId="72267C29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 xml:space="preserve">№ и дата на </w:t>
            </w:r>
            <w:r>
              <w:rPr>
                <w:b/>
                <w:bCs/>
                <w:sz w:val="16"/>
                <w:szCs w:val="16"/>
              </w:rPr>
              <w:t>Акт</w:t>
            </w:r>
          </w:p>
        </w:tc>
        <w:tc>
          <w:tcPr>
            <w:tcW w:w="1723" w:type="dxa"/>
          </w:tcPr>
          <w:p w14:paraId="49761706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>Име на задълженото лице</w:t>
            </w:r>
          </w:p>
        </w:tc>
        <w:tc>
          <w:tcPr>
            <w:tcW w:w="1894" w:type="dxa"/>
          </w:tcPr>
          <w:p w14:paraId="525E0AD5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Адрес по ДОПК</w:t>
            </w:r>
          </w:p>
        </w:tc>
        <w:tc>
          <w:tcPr>
            <w:tcW w:w="1202" w:type="dxa"/>
          </w:tcPr>
          <w:p w14:paraId="7CD27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ЕГН / БУЛСТАТ</w:t>
            </w:r>
          </w:p>
        </w:tc>
        <w:tc>
          <w:tcPr>
            <w:tcW w:w="1448" w:type="dxa"/>
          </w:tcPr>
          <w:p w14:paraId="31FC1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Вид на задължението</w:t>
            </w:r>
          </w:p>
        </w:tc>
      </w:tr>
      <w:tr w:rsidR="007F2C8E" w:rsidRPr="00D05F6B" w14:paraId="5DE997DC" w14:textId="77777777" w:rsidTr="00325507">
        <w:tc>
          <w:tcPr>
            <w:tcW w:w="466" w:type="dxa"/>
          </w:tcPr>
          <w:p w14:paraId="7F7488F2" w14:textId="77777777" w:rsidR="007F2C8E" w:rsidRPr="00D05F6B" w:rsidRDefault="00D05F6B">
            <w:pPr>
              <w:rPr>
                <w:sz w:val="20"/>
                <w:szCs w:val="20"/>
                <w:lang w:val="en-US"/>
              </w:rPr>
            </w:pPr>
            <w:r w:rsidRPr="00D05F6B"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2329" w:type="dxa"/>
          </w:tcPr>
          <w:p w14:paraId="26E8BFAB" w14:textId="2B218E37" w:rsidR="00EB1315" w:rsidRPr="00D05F6B" w:rsidRDefault="009137C3" w:rsidP="003A4B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АУ000692/29.09.2025г.</w:t>
            </w:r>
          </w:p>
        </w:tc>
        <w:tc>
          <w:tcPr>
            <w:tcW w:w="1723" w:type="dxa"/>
          </w:tcPr>
          <w:p w14:paraId="4A0DC309" w14:textId="29031575" w:rsidR="007F2C8E" w:rsidRPr="00AB621D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Светослав Петров Александров</w:t>
            </w:r>
          </w:p>
        </w:tc>
        <w:tc>
          <w:tcPr>
            <w:tcW w:w="1894" w:type="dxa"/>
          </w:tcPr>
          <w:p w14:paraId="0D0007CA" w14:textId="4D27C1CB" w:rsidR="007F2C8E" w:rsidRPr="000D2F37" w:rsidRDefault="009137C3" w:rsidP="00AC7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Златовръх №5, ет.4, ап.8</w:t>
            </w:r>
          </w:p>
        </w:tc>
        <w:tc>
          <w:tcPr>
            <w:tcW w:w="1202" w:type="dxa"/>
          </w:tcPr>
          <w:p w14:paraId="553789DA" w14:textId="77777777" w:rsidR="007F2C8E" w:rsidRPr="00D05F6B" w:rsidRDefault="00505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B0563F" w14:textId="2ED66E30" w:rsidR="007F2C8E" w:rsidRPr="00D05F6B" w:rsidRDefault="008322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B321F5A" w14:textId="77777777" w:rsidTr="00325507">
        <w:tc>
          <w:tcPr>
            <w:tcW w:w="466" w:type="dxa"/>
          </w:tcPr>
          <w:p w14:paraId="6573BF1E" w14:textId="77777777" w:rsidR="003A4BA9" w:rsidRPr="00D05F6B" w:rsidRDefault="002327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29" w:type="dxa"/>
          </w:tcPr>
          <w:p w14:paraId="00A83D22" w14:textId="3A4934E5" w:rsidR="00EB1315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АУ000693/29.09.2025г.</w:t>
            </w:r>
          </w:p>
        </w:tc>
        <w:tc>
          <w:tcPr>
            <w:tcW w:w="1723" w:type="dxa"/>
          </w:tcPr>
          <w:p w14:paraId="513E04B6" w14:textId="4792BD8E" w:rsidR="003A4BA9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Яна Димитрова Александрова</w:t>
            </w:r>
          </w:p>
        </w:tc>
        <w:tc>
          <w:tcPr>
            <w:tcW w:w="1894" w:type="dxa"/>
          </w:tcPr>
          <w:p w14:paraId="53479F45" w14:textId="01E587D8" w:rsidR="003A4BA9" w:rsidRPr="00905B63" w:rsidRDefault="009137C3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Златовръх №5, ет.4, ап.8</w:t>
            </w:r>
          </w:p>
        </w:tc>
        <w:tc>
          <w:tcPr>
            <w:tcW w:w="1202" w:type="dxa"/>
          </w:tcPr>
          <w:p w14:paraId="7DB6079C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B4EDAF1" w14:textId="0B2C9128" w:rsidR="003A4BA9" w:rsidRPr="00D05F6B" w:rsidRDefault="008322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9E554CE" w14:textId="77777777" w:rsidTr="00325507">
        <w:tc>
          <w:tcPr>
            <w:tcW w:w="466" w:type="dxa"/>
          </w:tcPr>
          <w:p w14:paraId="3CE98455" w14:textId="77777777" w:rsidR="003A4BA9" w:rsidRPr="00D05F6B" w:rsidRDefault="00473D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29" w:type="dxa"/>
          </w:tcPr>
          <w:p w14:paraId="6586730A" w14:textId="5205E51A" w:rsidR="00037DDD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АУ000080/23.03.2026г.</w:t>
            </w:r>
          </w:p>
        </w:tc>
        <w:tc>
          <w:tcPr>
            <w:tcW w:w="1723" w:type="dxa"/>
          </w:tcPr>
          <w:p w14:paraId="71F82F61" w14:textId="7825CDF2" w:rsidR="000D2F37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 Трейд 2014 ЕООД</w:t>
            </w:r>
          </w:p>
        </w:tc>
        <w:tc>
          <w:tcPr>
            <w:tcW w:w="1894" w:type="dxa"/>
          </w:tcPr>
          <w:p w14:paraId="593E99E4" w14:textId="5419FF26" w:rsidR="003A4BA9" w:rsidRPr="00D05F6B" w:rsidRDefault="009137C3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Шипка №6, ет.4</w:t>
            </w:r>
          </w:p>
        </w:tc>
        <w:tc>
          <w:tcPr>
            <w:tcW w:w="1202" w:type="dxa"/>
          </w:tcPr>
          <w:p w14:paraId="51A2B132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9749E2F" w14:textId="5ECE9094" w:rsidR="003A4BA9" w:rsidRPr="00D05F6B" w:rsidRDefault="008322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7EF2B273" w14:textId="77777777" w:rsidTr="00325507">
        <w:tc>
          <w:tcPr>
            <w:tcW w:w="466" w:type="dxa"/>
          </w:tcPr>
          <w:p w14:paraId="2DF3339C" w14:textId="77777777" w:rsidR="003A4BA9" w:rsidRPr="00D05F6B" w:rsidRDefault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29" w:type="dxa"/>
          </w:tcPr>
          <w:p w14:paraId="1FBF72FD" w14:textId="77777777" w:rsidR="00373D41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АУ000159/14.05.2026г.</w:t>
            </w:r>
          </w:p>
          <w:p w14:paraId="660FBA2A" w14:textId="51D1B496" w:rsidR="009137C3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АУ000160/14.05.2026г.</w:t>
            </w:r>
          </w:p>
        </w:tc>
        <w:tc>
          <w:tcPr>
            <w:tcW w:w="1723" w:type="dxa"/>
          </w:tcPr>
          <w:p w14:paraId="0465DCF1" w14:textId="2372DA0E" w:rsidR="003A4BA9" w:rsidRPr="00D05F6B" w:rsidRDefault="009137C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Ричбилдинг</w:t>
            </w:r>
            <w:proofErr w:type="spellEnd"/>
            <w:r>
              <w:rPr>
                <w:sz w:val="20"/>
                <w:szCs w:val="20"/>
              </w:rPr>
              <w:t xml:space="preserve"> ООД</w:t>
            </w:r>
          </w:p>
        </w:tc>
        <w:tc>
          <w:tcPr>
            <w:tcW w:w="1894" w:type="dxa"/>
          </w:tcPr>
          <w:p w14:paraId="52D9AA72" w14:textId="4A385B8E" w:rsidR="003A4BA9" w:rsidRPr="00D05F6B" w:rsidRDefault="009137C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Тодор Каблешков №1А</w:t>
            </w:r>
          </w:p>
        </w:tc>
        <w:tc>
          <w:tcPr>
            <w:tcW w:w="1202" w:type="dxa"/>
          </w:tcPr>
          <w:p w14:paraId="036CA74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5A8D7B" w14:textId="3F1AB22F" w:rsidR="003A4BA9" w:rsidRPr="00D05F6B" w:rsidRDefault="008322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22F8118" w14:textId="77777777" w:rsidTr="00325507">
        <w:tc>
          <w:tcPr>
            <w:tcW w:w="466" w:type="dxa"/>
          </w:tcPr>
          <w:p w14:paraId="3FB4CEE7" w14:textId="77777777" w:rsidR="003A4BA9" w:rsidRPr="00D05F6B" w:rsidRDefault="00906F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29" w:type="dxa"/>
          </w:tcPr>
          <w:p w14:paraId="167247C4" w14:textId="5699293A" w:rsidR="00785321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АУ000885/02.12.2025г.</w:t>
            </w:r>
          </w:p>
        </w:tc>
        <w:tc>
          <w:tcPr>
            <w:tcW w:w="1723" w:type="dxa"/>
          </w:tcPr>
          <w:p w14:paraId="3937E77F" w14:textId="10F69E39" w:rsidR="003A4BA9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Татяна Александрова </w:t>
            </w:r>
            <w:proofErr w:type="spellStart"/>
            <w:r>
              <w:rPr>
                <w:sz w:val="20"/>
                <w:szCs w:val="20"/>
              </w:rPr>
              <w:t>Каферинова</w:t>
            </w:r>
            <w:proofErr w:type="spellEnd"/>
          </w:p>
        </w:tc>
        <w:tc>
          <w:tcPr>
            <w:tcW w:w="1894" w:type="dxa"/>
          </w:tcPr>
          <w:p w14:paraId="30B8BCF1" w14:textId="56735BB0" w:rsidR="003A4BA9" w:rsidRPr="00EB1315" w:rsidRDefault="009137C3" w:rsidP="005430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Добринище, общ. Банско, ул. Григор Пърличев №16</w:t>
            </w:r>
          </w:p>
        </w:tc>
        <w:tc>
          <w:tcPr>
            <w:tcW w:w="1202" w:type="dxa"/>
          </w:tcPr>
          <w:p w14:paraId="3A35402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7EB8A90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6BD09443" w14:textId="77777777" w:rsidTr="00325507">
        <w:tc>
          <w:tcPr>
            <w:tcW w:w="466" w:type="dxa"/>
          </w:tcPr>
          <w:p w14:paraId="437833D6" w14:textId="77777777" w:rsidR="003A4BA9" w:rsidRPr="00D05F6B" w:rsidRDefault="004769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29" w:type="dxa"/>
          </w:tcPr>
          <w:p w14:paraId="75696278" w14:textId="4EAF9435" w:rsidR="003954B7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АУ000886/02.12.2025г.</w:t>
            </w:r>
          </w:p>
        </w:tc>
        <w:tc>
          <w:tcPr>
            <w:tcW w:w="1723" w:type="dxa"/>
          </w:tcPr>
          <w:p w14:paraId="66F38B9B" w14:textId="5D3182F3" w:rsidR="003A4BA9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Веселин Василев Ковачки</w:t>
            </w:r>
          </w:p>
        </w:tc>
        <w:tc>
          <w:tcPr>
            <w:tcW w:w="1894" w:type="dxa"/>
          </w:tcPr>
          <w:p w14:paraId="283F9672" w14:textId="794F1840" w:rsidR="003A4BA9" w:rsidRPr="00596D35" w:rsidRDefault="009137C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Добринище, общ. Банско, ул. </w:t>
            </w:r>
            <w:proofErr w:type="spellStart"/>
            <w:r>
              <w:rPr>
                <w:sz w:val="20"/>
                <w:szCs w:val="20"/>
              </w:rPr>
              <w:t>Десилица</w:t>
            </w:r>
            <w:proofErr w:type="spellEnd"/>
            <w:r>
              <w:rPr>
                <w:sz w:val="20"/>
                <w:szCs w:val="20"/>
              </w:rPr>
              <w:t xml:space="preserve"> №26</w:t>
            </w:r>
          </w:p>
        </w:tc>
        <w:tc>
          <w:tcPr>
            <w:tcW w:w="1202" w:type="dxa"/>
          </w:tcPr>
          <w:p w14:paraId="2A7B64C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D656E6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BC5E701" w14:textId="77777777" w:rsidTr="00325507">
        <w:tc>
          <w:tcPr>
            <w:tcW w:w="466" w:type="dxa"/>
          </w:tcPr>
          <w:p w14:paraId="3BD4BEF5" w14:textId="77777777" w:rsidR="003A4BA9" w:rsidRPr="00D05F6B" w:rsidRDefault="008D7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29" w:type="dxa"/>
          </w:tcPr>
          <w:p w14:paraId="6BAE9724" w14:textId="5C4A60A6" w:rsidR="003A4BA9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АУ000130/05.05.2026г.</w:t>
            </w:r>
          </w:p>
        </w:tc>
        <w:tc>
          <w:tcPr>
            <w:tcW w:w="1723" w:type="dxa"/>
          </w:tcPr>
          <w:p w14:paraId="23E92DA0" w14:textId="2E6B2A7D" w:rsidR="003A4BA9" w:rsidRPr="00D05F6B" w:rsidRDefault="009137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Пиреос Банк АД</w:t>
            </w:r>
          </w:p>
        </w:tc>
        <w:tc>
          <w:tcPr>
            <w:tcW w:w="1894" w:type="dxa"/>
          </w:tcPr>
          <w:p w14:paraId="43881C2E" w14:textId="5070B0FF" w:rsidR="003A4BA9" w:rsidRPr="00E329E3" w:rsidRDefault="009137C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Пирин №100</w:t>
            </w:r>
          </w:p>
        </w:tc>
        <w:tc>
          <w:tcPr>
            <w:tcW w:w="1202" w:type="dxa"/>
          </w:tcPr>
          <w:p w14:paraId="57ADEE5F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69E8E4C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D6A7E05" w14:textId="77777777" w:rsidTr="00325507">
        <w:tc>
          <w:tcPr>
            <w:tcW w:w="466" w:type="dxa"/>
          </w:tcPr>
          <w:p w14:paraId="023BF2B3" w14:textId="77777777" w:rsidR="003A4BA9" w:rsidRPr="00D05F6B" w:rsidRDefault="00466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29" w:type="dxa"/>
          </w:tcPr>
          <w:p w14:paraId="50DA6EA1" w14:textId="36722F4C" w:rsidR="00955295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АУ000142/11.05.2026г.</w:t>
            </w:r>
          </w:p>
        </w:tc>
        <w:tc>
          <w:tcPr>
            <w:tcW w:w="1723" w:type="dxa"/>
          </w:tcPr>
          <w:p w14:paraId="66D2F9C5" w14:textId="4E0E56D0" w:rsidR="003A4BA9" w:rsidRPr="00596D35" w:rsidRDefault="006175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Елементс</w:t>
            </w:r>
            <w:proofErr w:type="spellEnd"/>
            <w:r>
              <w:rPr>
                <w:sz w:val="20"/>
                <w:szCs w:val="20"/>
              </w:rPr>
              <w:t xml:space="preserve"> АПН ООД</w:t>
            </w:r>
          </w:p>
        </w:tc>
        <w:tc>
          <w:tcPr>
            <w:tcW w:w="1894" w:type="dxa"/>
          </w:tcPr>
          <w:p w14:paraId="46C4DEE5" w14:textId="591F97DD" w:rsidR="003A4BA9" w:rsidRPr="00596D35" w:rsidRDefault="006175B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Асен Йорданов №73, вх.1, офис 2</w:t>
            </w:r>
          </w:p>
        </w:tc>
        <w:tc>
          <w:tcPr>
            <w:tcW w:w="1202" w:type="dxa"/>
          </w:tcPr>
          <w:p w14:paraId="09A7D95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074A033A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7D123BA" w14:textId="77777777" w:rsidTr="00325507">
        <w:tc>
          <w:tcPr>
            <w:tcW w:w="466" w:type="dxa"/>
          </w:tcPr>
          <w:p w14:paraId="39715744" w14:textId="77777777" w:rsidR="003A4BA9" w:rsidRPr="00D05F6B" w:rsidRDefault="00850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29" w:type="dxa"/>
          </w:tcPr>
          <w:p w14:paraId="0B015C08" w14:textId="1ACBAC6E" w:rsidR="00030154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АУ000164/15.05.2026г.</w:t>
            </w:r>
          </w:p>
        </w:tc>
        <w:tc>
          <w:tcPr>
            <w:tcW w:w="1723" w:type="dxa"/>
          </w:tcPr>
          <w:p w14:paraId="4E34432C" w14:textId="134FF3D0" w:rsidR="003A4BA9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 Ем Ди </w:t>
            </w:r>
            <w:proofErr w:type="spellStart"/>
            <w:r>
              <w:rPr>
                <w:sz w:val="20"/>
                <w:szCs w:val="20"/>
              </w:rPr>
              <w:t>Дивелъпмънтс</w:t>
            </w:r>
            <w:proofErr w:type="spellEnd"/>
            <w:r>
              <w:rPr>
                <w:sz w:val="20"/>
                <w:szCs w:val="20"/>
              </w:rPr>
              <w:t xml:space="preserve"> ООД</w:t>
            </w:r>
          </w:p>
          <w:p w14:paraId="4601C587" w14:textId="77777777" w:rsidR="00473B8B" w:rsidRPr="00D05F6B" w:rsidRDefault="00473B8B">
            <w:pPr>
              <w:rPr>
                <w:sz w:val="20"/>
                <w:szCs w:val="20"/>
              </w:rPr>
            </w:pPr>
          </w:p>
        </w:tc>
        <w:tc>
          <w:tcPr>
            <w:tcW w:w="1894" w:type="dxa"/>
          </w:tcPr>
          <w:p w14:paraId="4D039E04" w14:textId="45840FA1" w:rsidR="003A4BA9" w:rsidRPr="00D05F6B" w:rsidRDefault="006175B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Цар Иван Шишман №5А, ет.1, ап.2</w:t>
            </w:r>
          </w:p>
        </w:tc>
        <w:tc>
          <w:tcPr>
            <w:tcW w:w="1202" w:type="dxa"/>
          </w:tcPr>
          <w:p w14:paraId="1ED1CE5B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1E636CC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CCD190A" w14:textId="77777777" w:rsidTr="00325507">
        <w:tc>
          <w:tcPr>
            <w:tcW w:w="466" w:type="dxa"/>
          </w:tcPr>
          <w:p w14:paraId="1D54548A" w14:textId="77777777" w:rsidR="003A4BA9" w:rsidRPr="00D05F6B" w:rsidRDefault="007B7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29" w:type="dxa"/>
          </w:tcPr>
          <w:p w14:paraId="0566D2D0" w14:textId="77777777" w:rsidR="008A2664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АУ000119/21.04.2026г.</w:t>
            </w:r>
          </w:p>
          <w:p w14:paraId="123A0A5E" w14:textId="77777777" w:rsidR="006175B3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АУ000120/21.04.2026г.</w:t>
            </w:r>
          </w:p>
          <w:p w14:paraId="473BEDED" w14:textId="1BAD5DA2" w:rsidR="006175B3" w:rsidRPr="00D05F6B" w:rsidRDefault="006175B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</w:tcPr>
          <w:p w14:paraId="1D1C52BD" w14:textId="77777777" w:rsidR="003A4BA9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 Финанс</w:t>
            </w:r>
          </w:p>
          <w:p w14:paraId="612374FD" w14:textId="0DFF2689" w:rsidR="006175B3" w:rsidRPr="00D05F6B" w:rsidRDefault="006175B3">
            <w:pPr>
              <w:rPr>
                <w:sz w:val="20"/>
                <w:szCs w:val="20"/>
              </w:rPr>
            </w:pPr>
          </w:p>
        </w:tc>
        <w:tc>
          <w:tcPr>
            <w:tcW w:w="1894" w:type="dxa"/>
          </w:tcPr>
          <w:p w14:paraId="284BEA39" w14:textId="3A18F3BF" w:rsidR="003A4BA9" w:rsidRPr="0035510D" w:rsidRDefault="006175B3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Благоевград, общ. Благоевград, пл. Мите Марков №2, ет.2</w:t>
            </w:r>
          </w:p>
        </w:tc>
        <w:tc>
          <w:tcPr>
            <w:tcW w:w="1202" w:type="dxa"/>
          </w:tcPr>
          <w:p w14:paraId="03655E28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D9E904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85F11CA" w14:textId="77777777" w:rsidTr="00325507">
        <w:tc>
          <w:tcPr>
            <w:tcW w:w="466" w:type="dxa"/>
          </w:tcPr>
          <w:p w14:paraId="434685A0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2329" w:type="dxa"/>
          </w:tcPr>
          <w:p w14:paraId="038121AC" w14:textId="49748CF0" w:rsidR="00E46E1B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АУ000723/07.10.2025г.</w:t>
            </w:r>
          </w:p>
        </w:tc>
        <w:tc>
          <w:tcPr>
            <w:tcW w:w="1723" w:type="dxa"/>
          </w:tcPr>
          <w:p w14:paraId="0BF56F19" w14:textId="5CC46B95" w:rsidR="003A4BA9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Николас </w:t>
            </w:r>
            <w:proofErr w:type="spellStart"/>
            <w:r>
              <w:rPr>
                <w:sz w:val="20"/>
                <w:szCs w:val="20"/>
              </w:rPr>
              <w:t>Гриин</w:t>
            </w:r>
            <w:proofErr w:type="spellEnd"/>
          </w:p>
        </w:tc>
        <w:tc>
          <w:tcPr>
            <w:tcW w:w="1894" w:type="dxa"/>
          </w:tcPr>
          <w:p w14:paraId="61B3BA9E" w14:textId="40C4E338" w:rsidR="003A4BA9" w:rsidRPr="00D05F6B" w:rsidRDefault="006175B3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Банско, общ. Банско, </w:t>
            </w:r>
            <w:proofErr w:type="spellStart"/>
            <w:r>
              <w:rPr>
                <w:sz w:val="20"/>
                <w:szCs w:val="20"/>
              </w:rPr>
              <w:t>жс</w:t>
            </w:r>
            <w:proofErr w:type="spellEnd"/>
            <w:r>
              <w:rPr>
                <w:sz w:val="20"/>
                <w:szCs w:val="20"/>
              </w:rPr>
              <w:t xml:space="preserve"> Аспен Хаус, №А, ет.3, ап.413</w:t>
            </w:r>
          </w:p>
        </w:tc>
        <w:tc>
          <w:tcPr>
            <w:tcW w:w="1202" w:type="dxa"/>
          </w:tcPr>
          <w:p w14:paraId="470B2381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15DD91E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854C98" w14:textId="77777777" w:rsidTr="00325507">
        <w:tc>
          <w:tcPr>
            <w:tcW w:w="466" w:type="dxa"/>
          </w:tcPr>
          <w:p w14:paraId="523A4D92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329" w:type="dxa"/>
          </w:tcPr>
          <w:p w14:paraId="21BEB60E" w14:textId="03F5745E" w:rsidR="003A4BA9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АУ000724/07.10.2025г.</w:t>
            </w:r>
          </w:p>
        </w:tc>
        <w:tc>
          <w:tcPr>
            <w:tcW w:w="1723" w:type="dxa"/>
          </w:tcPr>
          <w:p w14:paraId="2C5AECA9" w14:textId="5E47CF95" w:rsidR="003A4BA9" w:rsidRPr="00D05F6B" w:rsidRDefault="0061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Катрин Джанет </w:t>
            </w:r>
            <w:proofErr w:type="spellStart"/>
            <w:r>
              <w:rPr>
                <w:sz w:val="20"/>
                <w:szCs w:val="20"/>
              </w:rPr>
              <w:t>Гриин</w:t>
            </w:r>
            <w:proofErr w:type="spellEnd"/>
          </w:p>
        </w:tc>
        <w:tc>
          <w:tcPr>
            <w:tcW w:w="1894" w:type="dxa"/>
          </w:tcPr>
          <w:p w14:paraId="3735E45D" w14:textId="66327A5E" w:rsidR="003A4BA9" w:rsidRPr="008D514F" w:rsidRDefault="006175B3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Банско, общ. Банско, </w:t>
            </w:r>
            <w:proofErr w:type="spellStart"/>
            <w:r>
              <w:rPr>
                <w:sz w:val="20"/>
                <w:szCs w:val="20"/>
              </w:rPr>
              <w:t>жс</w:t>
            </w:r>
            <w:proofErr w:type="spellEnd"/>
            <w:r>
              <w:rPr>
                <w:sz w:val="20"/>
                <w:szCs w:val="20"/>
              </w:rPr>
              <w:t xml:space="preserve"> Аспен Хаус, №1А, ет.3, ап.413</w:t>
            </w:r>
          </w:p>
        </w:tc>
        <w:tc>
          <w:tcPr>
            <w:tcW w:w="1202" w:type="dxa"/>
          </w:tcPr>
          <w:p w14:paraId="29869CE0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C3D1617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9BA4F0D" w14:textId="77777777" w:rsidTr="00325507">
        <w:tc>
          <w:tcPr>
            <w:tcW w:w="466" w:type="dxa"/>
          </w:tcPr>
          <w:p w14:paraId="1AD82DB3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329" w:type="dxa"/>
          </w:tcPr>
          <w:p w14:paraId="725DF4A1" w14:textId="314A0D22" w:rsidR="0090199F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АУ000720/06.10.2025г.</w:t>
            </w:r>
          </w:p>
        </w:tc>
        <w:tc>
          <w:tcPr>
            <w:tcW w:w="1723" w:type="dxa"/>
          </w:tcPr>
          <w:p w14:paraId="197EC511" w14:textId="3EFD4F1F" w:rsidR="003A4BA9" w:rsidRPr="00176470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Лесли Кей Сандерсън</w:t>
            </w:r>
          </w:p>
        </w:tc>
        <w:tc>
          <w:tcPr>
            <w:tcW w:w="1894" w:type="dxa"/>
          </w:tcPr>
          <w:p w14:paraId="2F5AEB54" w14:textId="0447E585" w:rsidR="003A4BA9" w:rsidRPr="00E46E1B" w:rsidRDefault="00CF1A14" w:rsidP="00D84D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к-с Аспен Хаус, №А, ет.1, ап.206</w:t>
            </w:r>
          </w:p>
        </w:tc>
        <w:tc>
          <w:tcPr>
            <w:tcW w:w="1202" w:type="dxa"/>
          </w:tcPr>
          <w:p w14:paraId="4E02BA4D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9B1EC12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4812AAB" w14:textId="77777777" w:rsidTr="00325507">
        <w:tc>
          <w:tcPr>
            <w:tcW w:w="466" w:type="dxa"/>
          </w:tcPr>
          <w:p w14:paraId="1B775767" w14:textId="77777777" w:rsidR="003A4BA9" w:rsidRPr="00D05F6B" w:rsidRDefault="004E3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329" w:type="dxa"/>
          </w:tcPr>
          <w:p w14:paraId="4C60CE4D" w14:textId="7C5F3E8F" w:rsidR="006D44CE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АУ000719/06.10.2025г.</w:t>
            </w:r>
          </w:p>
        </w:tc>
        <w:tc>
          <w:tcPr>
            <w:tcW w:w="1723" w:type="dxa"/>
          </w:tcPr>
          <w:p w14:paraId="38D74F8B" w14:textId="13891808" w:rsidR="003A4BA9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Уилям Джон Сандерсън</w:t>
            </w:r>
          </w:p>
        </w:tc>
        <w:tc>
          <w:tcPr>
            <w:tcW w:w="1894" w:type="dxa"/>
          </w:tcPr>
          <w:p w14:paraId="37134CBB" w14:textId="7EAA3C99" w:rsidR="003A4BA9" w:rsidRPr="00F363AB" w:rsidRDefault="00CF1A1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к-с Аспен Хаус, №А, ет.1, ап.206</w:t>
            </w:r>
          </w:p>
        </w:tc>
        <w:tc>
          <w:tcPr>
            <w:tcW w:w="1202" w:type="dxa"/>
          </w:tcPr>
          <w:p w14:paraId="7A73757A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A6EB777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8019645" w14:textId="77777777" w:rsidTr="00325507">
        <w:tc>
          <w:tcPr>
            <w:tcW w:w="466" w:type="dxa"/>
          </w:tcPr>
          <w:p w14:paraId="2A4EC52E" w14:textId="77777777" w:rsidR="003A4BA9" w:rsidRPr="00D05F6B" w:rsidRDefault="001E4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329" w:type="dxa"/>
          </w:tcPr>
          <w:p w14:paraId="2AEF2E22" w14:textId="4F7E895C" w:rsidR="001739A8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АУ000612/02.09.2025г.</w:t>
            </w:r>
          </w:p>
        </w:tc>
        <w:tc>
          <w:tcPr>
            <w:tcW w:w="1723" w:type="dxa"/>
          </w:tcPr>
          <w:p w14:paraId="34C99F93" w14:textId="66AC3859" w:rsidR="003A4BA9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Цветлин Лазаров Коцев</w:t>
            </w:r>
          </w:p>
        </w:tc>
        <w:tc>
          <w:tcPr>
            <w:tcW w:w="1894" w:type="dxa"/>
          </w:tcPr>
          <w:p w14:paraId="35FBA059" w14:textId="52321543" w:rsidR="003A4BA9" w:rsidRPr="000F49AF" w:rsidRDefault="00CF1A1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София, общ. Столична, ул. Йордан </w:t>
            </w:r>
            <w:proofErr w:type="spellStart"/>
            <w:r>
              <w:rPr>
                <w:sz w:val="20"/>
                <w:szCs w:val="20"/>
              </w:rPr>
              <w:t>Хаджиконстантинов</w:t>
            </w:r>
            <w:proofErr w:type="spellEnd"/>
            <w:r>
              <w:rPr>
                <w:sz w:val="20"/>
                <w:szCs w:val="20"/>
              </w:rPr>
              <w:t xml:space="preserve"> №92, ет.4, ап.11</w:t>
            </w:r>
          </w:p>
        </w:tc>
        <w:tc>
          <w:tcPr>
            <w:tcW w:w="1202" w:type="dxa"/>
          </w:tcPr>
          <w:p w14:paraId="114336EC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9EC53D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226DF3" w14:textId="77777777" w:rsidTr="00325507">
        <w:tc>
          <w:tcPr>
            <w:tcW w:w="466" w:type="dxa"/>
          </w:tcPr>
          <w:p w14:paraId="0FEE9821" w14:textId="77777777" w:rsidR="003A4BA9" w:rsidRPr="00D05F6B" w:rsidRDefault="003462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329" w:type="dxa"/>
          </w:tcPr>
          <w:p w14:paraId="513DBD4D" w14:textId="77777777" w:rsidR="00102F3D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АУ000131/05.05.2026г.</w:t>
            </w:r>
          </w:p>
          <w:p w14:paraId="791E2398" w14:textId="77777777" w:rsidR="00CF1A14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АУ000132/05.05.2026г.</w:t>
            </w:r>
          </w:p>
          <w:p w14:paraId="4F4EF344" w14:textId="65108D1C" w:rsidR="00CF1A14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АУ000133/05.05.2026г.</w:t>
            </w:r>
          </w:p>
        </w:tc>
        <w:tc>
          <w:tcPr>
            <w:tcW w:w="1723" w:type="dxa"/>
          </w:tcPr>
          <w:p w14:paraId="22D76A45" w14:textId="3726DB9B" w:rsidR="003A4BA9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Ейре Ски </w:t>
            </w:r>
            <w:proofErr w:type="spellStart"/>
            <w:r>
              <w:rPr>
                <w:sz w:val="20"/>
                <w:szCs w:val="20"/>
              </w:rPr>
              <w:t>Кънстракшън</w:t>
            </w:r>
            <w:proofErr w:type="spellEnd"/>
            <w:r>
              <w:rPr>
                <w:sz w:val="20"/>
                <w:szCs w:val="20"/>
              </w:rPr>
              <w:t xml:space="preserve">  ООД</w:t>
            </w:r>
          </w:p>
        </w:tc>
        <w:tc>
          <w:tcPr>
            <w:tcW w:w="1894" w:type="dxa"/>
          </w:tcPr>
          <w:p w14:paraId="3D14A87E" w14:textId="526D4CF8" w:rsidR="003A4BA9" w:rsidRPr="002C4F96" w:rsidRDefault="00CF1A1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Мария Луиза №9-11, ет.5, ап.2А</w:t>
            </w:r>
          </w:p>
        </w:tc>
        <w:tc>
          <w:tcPr>
            <w:tcW w:w="1202" w:type="dxa"/>
          </w:tcPr>
          <w:p w14:paraId="5C90B1EE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606CE3B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717FA08" w14:textId="77777777" w:rsidTr="00325507">
        <w:tc>
          <w:tcPr>
            <w:tcW w:w="466" w:type="dxa"/>
          </w:tcPr>
          <w:p w14:paraId="49E0C5D0" w14:textId="77777777" w:rsidR="003A4BA9" w:rsidRPr="00D05F6B" w:rsidRDefault="009E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329" w:type="dxa"/>
          </w:tcPr>
          <w:p w14:paraId="4F11A1CA" w14:textId="54DB0F46" w:rsidR="003A4BA9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АУ000924/16.12.2025г.</w:t>
            </w:r>
          </w:p>
        </w:tc>
        <w:tc>
          <w:tcPr>
            <w:tcW w:w="1723" w:type="dxa"/>
          </w:tcPr>
          <w:p w14:paraId="7278AB6E" w14:textId="231238C1" w:rsidR="003A4BA9" w:rsidRPr="00D05F6B" w:rsidRDefault="00CF1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Красимир Неделчев Гущеров</w:t>
            </w:r>
          </w:p>
        </w:tc>
        <w:tc>
          <w:tcPr>
            <w:tcW w:w="1894" w:type="dxa"/>
          </w:tcPr>
          <w:p w14:paraId="1A558E21" w14:textId="05BEDA0E" w:rsidR="003A4BA9" w:rsidRPr="00102F3D" w:rsidRDefault="00CF1A1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Патриарх Евтимий №80, ет.2, ап.13</w:t>
            </w:r>
          </w:p>
        </w:tc>
        <w:tc>
          <w:tcPr>
            <w:tcW w:w="1202" w:type="dxa"/>
          </w:tcPr>
          <w:p w14:paraId="5F3A4281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91649BF" w14:textId="77777777" w:rsidR="003A4BA9" w:rsidRPr="00D05F6B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1A482DF4" w14:textId="77777777" w:rsidTr="00325507">
        <w:tc>
          <w:tcPr>
            <w:tcW w:w="466" w:type="dxa"/>
          </w:tcPr>
          <w:p w14:paraId="7DDFCFFB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329" w:type="dxa"/>
          </w:tcPr>
          <w:p w14:paraId="0E3AD08A" w14:textId="6F973BE0" w:rsidR="00995662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АУ000922/16.12.2025г.</w:t>
            </w:r>
          </w:p>
        </w:tc>
        <w:tc>
          <w:tcPr>
            <w:tcW w:w="1723" w:type="dxa"/>
          </w:tcPr>
          <w:p w14:paraId="015EF775" w14:textId="38443B41" w:rsidR="00995662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Верка Лазарова Иванова</w:t>
            </w:r>
          </w:p>
        </w:tc>
        <w:tc>
          <w:tcPr>
            <w:tcW w:w="1894" w:type="dxa"/>
          </w:tcPr>
          <w:p w14:paraId="3347F542" w14:textId="02C5A768" w:rsidR="00995662" w:rsidRPr="00195CD1" w:rsidRDefault="00AC63DF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София, общ. Столична, ул. Река Велика №18, </w:t>
            </w:r>
            <w:proofErr w:type="spellStart"/>
            <w:r>
              <w:rPr>
                <w:sz w:val="20"/>
                <w:szCs w:val="20"/>
              </w:rPr>
              <w:t>вх.В</w:t>
            </w:r>
            <w:proofErr w:type="spellEnd"/>
            <w:r>
              <w:rPr>
                <w:sz w:val="20"/>
                <w:szCs w:val="20"/>
              </w:rPr>
              <w:t>, ет.14, ап.188</w:t>
            </w:r>
          </w:p>
        </w:tc>
        <w:tc>
          <w:tcPr>
            <w:tcW w:w="1202" w:type="dxa"/>
          </w:tcPr>
          <w:p w14:paraId="6A98AFD4" w14:textId="77777777" w:rsidR="00995662" w:rsidRDefault="00995662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E9E4EF6" w14:textId="77777777" w:rsidR="00995662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5981107B" w14:textId="77777777" w:rsidTr="00325507">
        <w:tc>
          <w:tcPr>
            <w:tcW w:w="466" w:type="dxa"/>
          </w:tcPr>
          <w:p w14:paraId="5E17A369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329" w:type="dxa"/>
          </w:tcPr>
          <w:p w14:paraId="4BE4CEB5" w14:textId="7CA48ACD" w:rsidR="00995662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АУ000923/16.12.2025г.</w:t>
            </w:r>
          </w:p>
        </w:tc>
        <w:tc>
          <w:tcPr>
            <w:tcW w:w="1723" w:type="dxa"/>
          </w:tcPr>
          <w:p w14:paraId="23DACE3F" w14:textId="5A4A9F09" w:rsidR="00995662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Русев Иванов</w:t>
            </w:r>
          </w:p>
        </w:tc>
        <w:tc>
          <w:tcPr>
            <w:tcW w:w="1894" w:type="dxa"/>
          </w:tcPr>
          <w:p w14:paraId="1C270E39" w14:textId="120DB01A" w:rsidR="00995662" w:rsidRPr="00137A9F" w:rsidRDefault="00AC63DF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Река Велика №18, ап.188</w:t>
            </w:r>
          </w:p>
        </w:tc>
        <w:tc>
          <w:tcPr>
            <w:tcW w:w="1202" w:type="dxa"/>
          </w:tcPr>
          <w:p w14:paraId="21595130" w14:textId="77777777" w:rsidR="00995662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8C65EA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  <w:p w14:paraId="772ECD26" w14:textId="77777777" w:rsidR="001D213E" w:rsidRDefault="001D213E" w:rsidP="00C1689B">
            <w:pPr>
              <w:rPr>
                <w:sz w:val="20"/>
                <w:szCs w:val="20"/>
              </w:rPr>
            </w:pPr>
          </w:p>
        </w:tc>
      </w:tr>
      <w:tr w:rsidR="001D213E" w:rsidRPr="00D05F6B" w14:paraId="1035F3F3" w14:textId="77777777" w:rsidTr="00325507">
        <w:tc>
          <w:tcPr>
            <w:tcW w:w="466" w:type="dxa"/>
          </w:tcPr>
          <w:p w14:paraId="47622B4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329" w:type="dxa"/>
          </w:tcPr>
          <w:p w14:paraId="61BFB9D9" w14:textId="77777777" w:rsidR="001D213E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АУ000935/18.12.2025г.</w:t>
            </w:r>
          </w:p>
          <w:p w14:paraId="1C223E06" w14:textId="7422FFDB" w:rsidR="00AC63DF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АУ000936/18.12.2025г.</w:t>
            </w:r>
          </w:p>
        </w:tc>
        <w:tc>
          <w:tcPr>
            <w:tcW w:w="1723" w:type="dxa"/>
          </w:tcPr>
          <w:p w14:paraId="68B224C0" w14:textId="775DD1CC" w:rsidR="001D213E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Асен Захариев </w:t>
            </w:r>
            <w:proofErr w:type="spellStart"/>
            <w:r>
              <w:rPr>
                <w:sz w:val="20"/>
                <w:szCs w:val="20"/>
              </w:rPr>
              <w:t>Колчагов</w:t>
            </w:r>
            <w:proofErr w:type="spellEnd"/>
          </w:p>
        </w:tc>
        <w:tc>
          <w:tcPr>
            <w:tcW w:w="1894" w:type="dxa"/>
          </w:tcPr>
          <w:p w14:paraId="1538B8E9" w14:textId="229B5C86" w:rsidR="001D213E" w:rsidRPr="00137A9F" w:rsidRDefault="00AC63DF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София, общ. Столична, ул. </w:t>
            </w:r>
            <w:proofErr w:type="spellStart"/>
            <w:r>
              <w:rPr>
                <w:sz w:val="20"/>
                <w:szCs w:val="20"/>
              </w:rPr>
              <w:t>Добрила</w:t>
            </w:r>
            <w:proofErr w:type="spellEnd"/>
            <w:r>
              <w:rPr>
                <w:sz w:val="20"/>
                <w:szCs w:val="20"/>
              </w:rPr>
              <w:t xml:space="preserve"> №5, ет.4, ап.15</w:t>
            </w:r>
          </w:p>
        </w:tc>
        <w:tc>
          <w:tcPr>
            <w:tcW w:w="1202" w:type="dxa"/>
          </w:tcPr>
          <w:p w14:paraId="3C1A9059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2067AB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F839F66" w14:textId="77777777" w:rsidTr="00325507">
        <w:tc>
          <w:tcPr>
            <w:tcW w:w="466" w:type="dxa"/>
          </w:tcPr>
          <w:p w14:paraId="00DC692E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329" w:type="dxa"/>
          </w:tcPr>
          <w:p w14:paraId="22BBAA28" w14:textId="44E85678" w:rsidR="001D213E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АУ000739/09.10.2025г.</w:t>
            </w:r>
          </w:p>
        </w:tc>
        <w:tc>
          <w:tcPr>
            <w:tcW w:w="1723" w:type="dxa"/>
          </w:tcPr>
          <w:p w14:paraId="147B8CF6" w14:textId="4900F6FE" w:rsidR="001D213E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Сюзан </w:t>
            </w:r>
            <w:proofErr w:type="spellStart"/>
            <w:r>
              <w:rPr>
                <w:sz w:val="20"/>
                <w:szCs w:val="20"/>
              </w:rPr>
              <w:t>Дейрдре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Макелрой</w:t>
            </w:r>
            <w:proofErr w:type="spellEnd"/>
          </w:p>
        </w:tc>
        <w:tc>
          <w:tcPr>
            <w:tcW w:w="1894" w:type="dxa"/>
          </w:tcPr>
          <w:p w14:paraId="62DB82D5" w14:textId="420504DF" w:rsidR="001D213E" w:rsidRPr="00137A9F" w:rsidRDefault="00AC63DF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Стражите №17, ет.1, ап.37</w:t>
            </w:r>
          </w:p>
        </w:tc>
        <w:tc>
          <w:tcPr>
            <w:tcW w:w="1202" w:type="dxa"/>
          </w:tcPr>
          <w:p w14:paraId="1A371630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5AE157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1E640FE9" w14:textId="77777777" w:rsidTr="00325507">
        <w:tc>
          <w:tcPr>
            <w:tcW w:w="466" w:type="dxa"/>
          </w:tcPr>
          <w:p w14:paraId="4786C8E5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329" w:type="dxa"/>
          </w:tcPr>
          <w:p w14:paraId="18D5E5EA" w14:textId="410F5203" w:rsidR="001D213E" w:rsidRDefault="00AC6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АУ000738/09.10.2025г.</w:t>
            </w:r>
          </w:p>
        </w:tc>
        <w:tc>
          <w:tcPr>
            <w:tcW w:w="1723" w:type="dxa"/>
          </w:tcPr>
          <w:p w14:paraId="60E20AFC" w14:textId="2C7B6457" w:rsidR="001D213E" w:rsidRPr="00DE7E73" w:rsidRDefault="00ED68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Шиниъл</w:t>
            </w:r>
            <w:proofErr w:type="spellEnd"/>
            <w:r>
              <w:rPr>
                <w:sz w:val="20"/>
                <w:szCs w:val="20"/>
              </w:rPr>
              <w:t xml:space="preserve"> Маргарет Мари Бойл</w:t>
            </w:r>
          </w:p>
        </w:tc>
        <w:tc>
          <w:tcPr>
            <w:tcW w:w="1894" w:type="dxa"/>
          </w:tcPr>
          <w:p w14:paraId="5ACC629A" w14:textId="3F37F748" w:rsidR="001D213E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Стражите №17, ет.1, ап.37</w:t>
            </w:r>
          </w:p>
        </w:tc>
        <w:tc>
          <w:tcPr>
            <w:tcW w:w="1202" w:type="dxa"/>
          </w:tcPr>
          <w:p w14:paraId="6DEF8DDA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A21D138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2F9E80D3" w14:textId="77777777" w:rsidTr="00325507">
        <w:tc>
          <w:tcPr>
            <w:tcW w:w="466" w:type="dxa"/>
          </w:tcPr>
          <w:p w14:paraId="7FC32AD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329" w:type="dxa"/>
          </w:tcPr>
          <w:p w14:paraId="7D4E9792" w14:textId="54072E6C" w:rsidR="001D213E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АУ000737/09.10.2025г.</w:t>
            </w:r>
          </w:p>
        </w:tc>
        <w:tc>
          <w:tcPr>
            <w:tcW w:w="1723" w:type="dxa"/>
          </w:tcPr>
          <w:p w14:paraId="4B19C1C9" w14:textId="6CE56F35" w:rsidR="001D213E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Елизабет </w:t>
            </w:r>
            <w:proofErr w:type="spellStart"/>
            <w:r>
              <w:rPr>
                <w:sz w:val="20"/>
                <w:szCs w:val="20"/>
              </w:rPr>
              <w:t>Мериан</w:t>
            </w:r>
            <w:proofErr w:type="spellEnd"/>
            <w:r>
              <w:rPr>
                <w:sz w:val="20"/>
                <w:szCs w:val="20"/>
              </w:rPr>
              <w:t xml:space="preserve"> Бойл</w:t>
            </w:r>
          </w:p>
        </w:tc>
        <w:tc>
          <w:tcPr>
            <w:tcW w:w="1894" w:type="dxa"/>
          </w:tcPr>
          <w:p w14:paraId="362C1EB3" w14:textId="5D55C2DB" w:rsidR="001D213E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Стражите №17, ет.1, ап.37</w:t>
            </w:r>
          </w:p>
        </w:tc>
        <w:tc>
          <w:tcPr>
            <w:tcW w:w="1202" w:type="dxa"/>
          </w:tcPr>
          <w:p w14:paraId="55A29B55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2DF1B5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7D562F5" w14:textId="77777777" w:rsidTr="00325507">
        <w:tc>
          <w:tcPr>
            <w:tcW w:w="466" w:type="dxa"/>
          </w:tcPr>
          <w:p w14:paraId="6EC0F0D9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329" w:type="dxa"/>
          </w:tcPr>
          <w:p w14:paraId="2EC07CF5" w14:textId="6E59B604" w:rsidR="00DE7E73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АУ000745/13.10.2025г.</w:t>
            </w:r>
          </w:p>
        </w:tc>
        <w:tc>
          <w:tcPr>
            <w:tcW w:w="1723" w:type="dxa"/>
          </w:tcPr>
          <w:p w14:paraId="29869175" w14:textId="42D8A10C" w:rsidR="001D213E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 Мари Код</w:t>
            </w:r>
          </w:p>
        </w:tc>
        <w:tc>
          <w:tcPr>
            <w:tcW w:w="1894" w:type="dxa"/>
          </w:tcPr>
          <w:p w14:paraId="2A86EFCD" w14:textId="29A6B388" w:rsidR="001D213E" w:rsidRPr="00E747D6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Банско, общ. Банско, ул. Бански Суходол №11, ет.4, </w:t>
            </w:r>
            <w:proofErr w:type="spellStart"/>
            <w:r>
              <w:rPr>
                <w:sz w:val="20"/>
                <w:szCs w:val="20"/>
              </w:rPr>
              <w:t>ао</w:t>
            </w:r>
            <w:proofErr w:type="spellEnd"/>
            <w:r>
              <w:rPr>
                <w:sz w:val="20"/>
                <w:szCs w:val="20"/>
              </w:rPr>
              <w:t>. В4-09</w:t>
            </w:r>
          </w:p>
        </w:tc>
        <w:tc>
          <w:tcPr>
            <w:tcW w:w="1202" w:type="dxa"/>
          </w:tcPr>
          <w:p w14:paraId="15AA4B17" w14:textId="77777777" w:rsidR="001D213E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10F6D00" w14:textId="77777777" w:rsidR="001D213E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41919" w:rsidRPr="00D05F6B" w14:paraId="0E67BE59" w14:textId="77777777" w:rsidTr="00325507">
        <w:tc>
          <w:tcPr>
            <w:tcW w:w="466" w:type="dxa"/>
          </w:tcPr>
          <w:p w14:paraId="20420F32" w14:textId="77777777" w:rsidR="00341919" w:rsidRDefault="0034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329" w:type="dxa"/>
          </w:tcPr>
          <w:p w14:paraId="214DC1DD" w14:textId="5FB51CBB" w:rsidR="00341919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АУ000747/14.10.2025г.</w:t>
            </w:r>
          </w:p>
        </w:tc>
        <w:tc>
          <w:tcPr>
            <w:tcW w:w="1723" w:type="dxa"/>
          </w:tcPr>
          <w:p w14:paraId="3F1306D0" w14:textId="42E6CEF1" w:rsidR="00341919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Каролин </w:t>
            </w:r>
            <w:proofErr w:type="spellStart"/>
            <w:r>
              <w:rPr>
                <w:sz w:val="20"/>
                <w:szCs w:val="20"/>
              </w:rPr>
              <w:t>Хаулет</w:t>
            </w:r>
            <w:proofErr w:type="spellEnd"/>
          </w:p>
        </w:tc>
        <w:tc>
          <w:tcPr>
            <w:tcW w:w="1894" w:type="dxa"/>
          </w:tcPr>
          <w:p w14:paraId="57F936FF" w14:textId="515E1D27" w:rsidR="00341919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Бански Суходол №11, ет.4, ап.В4-05</w:t>
            </w:r>
          </w:p>
        </w:tc>
        <w:tc>
          <w:tcPr>
            <w:tcW w:w="1202" w:type="dxa"/>
          </w:tcPr>
          <w:p w14:paraId="0EBFC1E3" w14:textId="77777777" w:rsidR="00341919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D7DCE7F" w14:textId="77777777" w:rsidR="00341919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37A9F" w:rsidRPr="00D05F6B" w14:paraId="2F5EA0AF" w14:textId="77777777" w:rsidTr="00325507">
        <w:tc>
          <w:tcPr>
            <w:tcW w:w="466" w:type="dxa"/>
          </w:tcPr>
          <w:p w14:paraId="228E12F8" w14:textId="66A4CA3B" w:rsidR="00137A9F" w:rsidRDefault="00137A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28.</w:t>
            </w:r>
          </w:p>
        </w:tc>
        <w:tc>
          <w:tcPr>
            <w:tcW w:w="2329" w:type="dxa"/>
          </w:tcPr>
          <w:p w14:paraId="3F7A6805" w14:textId="62F416C8" w:rsidR="00137A9F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АУ000746/14.10.2025г.</w:t>
            </w:r>
          </w:p>
        </w:tc>
        <w:tc>
          <w:tcPr>
            <w:tcW w:w="1723" w:type="dxa"/>
          </w:tcPr>
          <w:p w14:paraId="55F55CEF" w14:textId="6D58E005" w:rsidR="00137A9F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Джон Джоузеф </w:t>
            </w:r>
            <w:proofErr w:type="spellStart"/>
            <w:r>
              <w:rPr>
                <w:sz w:val="20"/>
                <w:szCs w:val="20"/>
              </w:rPr>
              <w:t>Хаулет</w:t>
            </w:r>
            <w:proofErr w:type="spellEnd"/>
          </w:p>
        </w:tc>
        <w:tc>
          <w:tcPr>
            <w:tcW w:w="1894" w:type="dxa"/>
          </w:tcPr>
          <w:p w14:paraId="40FB23DA" w14:textId="094A7985" w:rsidR="00137A9F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Бански Суходол №11, ет.4, ап.В4-05</w:t>
            </w:r>
          </w:p>
        </w:tc>
        <w:tc>
          <w:tcPr>
            <w:tcW w:w="1202" w:type="dxa"/>
          </w:tcPr>
          <w:p w14:paraId="7D9B32AA" w14:textId="622718FF" w:rsidR="00137A9F" w:rsidRDefault="00137A9F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5F3A71B" w14:textId="56AFA0EB" w:rsidR="00137A9F" w:rsidRDefault="00137A9F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ED68B4" w:rsidRPr="00D05F6B" w14:paraId="2C892B6E" w14:textId="77777777" w:rsidTr="00325507">
        <w:tc>
          <w:tcPr>
            <w:tcW w:w="466" w:type="dxa"/>
          </w:tcPr>
          <w:p w14:paraId="348C1B85" w14:textId="34D3A1D4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329" w:type="dxa"/>
          </w:tcPr>
          <w:p w14:paraId="7E08925B" w14:textId="326877B7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АУ000757/17.10.2025г.</w:t>
            </w:r>
          </w:p>
        </w:tc>
        <w:tc>
          <w:tcPr>
            <w:tcW w:w="1723" w:type="dxa"/>
          </w:tcPr>
          <w:p w14:paraId="29E3B37B" w14:textId="0B1E4DAB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Франциско Салвадор </w:t>
            </w:r>
            <w:proofErr w:type="spellStart"/>
            <w:r>
              <w:rPr>
                <w:sz w:val="20"/>
                <w:szCs w:val="20"/>
              </w:rPr>
              <w:t>Номдедеу</w:t>
            </w:r>
            <w:proofErr w:type="spellEnd"/>
            <w:r>
              <w:rPr>
                <w:sz w:val="20"/>
                <w:szCs w:val="20"/>
              </w:rPr>
              <w:t xml:space="preserve"> Гомес</w:t>
            </w:r>
          </w:p>
        </w:tc>
        <w:tc>
          <w:tcPr>
            <w:tcW w:w="1894" w:type="dxa"/>
          </w:tcPr>
          <w:p w14:paraId="1F694A6E" w14:textId="356799BC" w:rsidR="00ED68B4" w:rsidRDefault="00ED68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Банско, общ. Банско, ул. Явор №18, </w:t>
            </w:r>
            <w:proofErr w:type="spellStart"/>
            <w:r>
              <w:rPr>
                <w:sz w:val="20"/>
                <w:szCs w:val="20"/>
              </w:rPr>
              <w:t>вх.В</w:t>
            </w:r>
            <w:proofErr w:type="spellEnd"/>
            <w:r>
              <w:rPr>
                <w:sz w:val="20"/>
                <w:szCs w:val="20"/>
              </w:rPr>
              <w:t>, ет.5, ап.В5-10</w:t>
            </w:r>
          </w:p>
        </w:tc>
        <w:tc>
          <w:tcPr>
            <w:tcW w:w="1202" w:type="dxa"/>
          </w:tcPr>
          <w:p w14:paraId="25592226" w14:textId="6DACCDA7" w:rsidR="00ED68B4" w:rsidRDefault="00ED68B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77FCA85" w14:textId="738E9315" w:rsidR="00ED68B4" w:rsidRDefault="00ED68B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ED68B4" w:rsidRPr="00D05F6B" w14:paraId="092ECF76" w14:textId="77777777" w:rsidTr="00325507">
        <w:tc>
          <w:tcPr>
            <w:tcW w:w="466" w:type="dxa"/>
          </w:tcPr>
          <w:p w14:paraId="10DB503D" w14:textId="52932416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329" w:type="dxa"/>
          </w:tcPr>
          <w:p w14:paraId="48A1E264" w14:textId="69B93389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АУ000749/14.10.2025г.</w:t>
            </w:r>
          </w:p>
        </w:tc>
        <w:tc>
          <w:tcPr>
            <w:tcW w:w="1723" w:type="dxa"/>
          </w:tcPr>
          <w:p w14:paraId="0576F2F2" w14:textId="6A949CC5" w:rsidR="00ED68B4" w:rsidRDefault="00ED6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Джак Уилям </w:t>
            </w:r>
            <w:proofErr w:type="spellStart"/>
            <w:r>
              <w:rPr>
                <w:sz w:val="20"/>
                <w:szCs w:val="20"/>
              </w:rPr>
              <w:t>Додуел</w:t>
            </w:r>
            <w:proofErr w:type="spellEnd"/>
            <w:r>
              <w:rPr>
                <w:sz w:val="20"/>
                <w:szCs w:val="20"/>
              </w:rPr>
              <w:t>- Паче</w:t>
            </w:r>
          </w:p>
        </w:tc>
        <w:tc>
          <w:tcPr>
            <w:tcW w:w="1894" w:type="dxa"/>
          </w:tcPr>
          <w:p w14:paraId="3F52CE82" w14:textId="4E56419F" w:rsidR="00ED68B4" w:rsidRDefault="00477701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№83, ет.4, ап.11</w:t>
            </w:r>
          </w:p>
        </w:tc>
        <w:tc>
          <w:tcPr>
            <w:tcW w:w="1202" w:type="dxa"/>
          </w:tcPr>
          <w:p w14:paraId="66C92B97" w14:textId="7351064A" w:rsidR="00ED68B4" w:rsidRDefault="00477701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9A1BF1" w14:textId="2BB6F822" w:rsidR="00ED68B4" w:rsidRDefault="00477701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</w:tbl>
    <w:p w14:paraId="75A29B54" w14:textId="77777777" w:rsidR="007705B7" w:rsidRDefault="007705B7" w:rsidP="007F2C8E"/>
    <w:p w14:paraId="3CFE1880" w14:textId="03BD85E6" w:rsidR="007F2C8E" w:rsidRDefault="007F2C8E" w:rsidP="007F2C8E">
      <w:r>
        <w:t>Поставено на дата</w:t>
      </w:r>
      <w:r w:rsidR="00D97972">
        <w:t xml:space="preserve">: </w:t>
      </w:r>
      <w:r w:rsidR="00477701">
        <w:t>2</w:t>
      </w:r>
      <w:r w:rsidR="00137A9F">
        <w:t>4</w:t>
      </w:r>
      <w:r w:rsidR="00537C8E">
        <w:t>.</w:t>
      </w:r>
      <w:r w:rsidR="005A5ED6">
        <w:t>0</w:t>
      </w:r>
      <w:r w:rsidR="00477701">
        <w:t>9</w:t>
      </w:r>
      <w:r w:rsidR="005A5ED6">
        <w:t>.2026</w:t>
      </w:r>
      <w:r w:rsidR="00D97972">
        <w:t>г.</w:t>
      </w:r>
    </w:p>
    <w:p w14:paraId="7AFEBADE" w14:textId="77777777" w:rsidR="007F2C8E" w:rsidRDefault="007F2C8E"/>
    <w:sectPr w:rsidR="007F2C8E" w:rsidSect="00651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C8E"/>
    <w:rsid w:val="000103A7"/>
    <w:rsid w:val="00030154"/>
    <w:rsid w:val="00037DDD"/>
    <w:rsid w:val="000451C4"/>
    <w:rsid w:val="000457C5"/>
    <w:rsid w:val="00071991"/>
    <w:rsid w:val="000C0F4C"/>
    <w:rsid w:val="000C2A95"/>
    <w:rsid w:val="000C5451"/>
    <w:rsid w:val="000C6E28"/>
    <w:rsid w:val="000D29B3"/>
    <w:rsid w:val="000D2F37"/>
    <w:rsid w:val="000F27F1"/>
    <w:rsid w:val="000F4086"/>
    <w:rsid w:val="000F49AF"/>
    <w:rsid w:val="00102F3D"/>
    <w:rsid w:val="00137A9F"/>
    <w:rsid w:val="001415E9"/>
    <w:rsid w:val="00150CE7"/>
    <w:rsid w:val="001538F4"/>
    <w:rsid w:val="00153B97"/>
    <w:rsid w:val="0016404B"/>
    <w:rsid w:val="001739A8"/>
    <w:rsid w:val="00176470"/>
    <w:rsid w:val="001858DF"/>
    <w:rsid w:val="00195CD1"/>
    <w:rsid w:val="00196584"/>
    <w:rsid w:val="001B1921"/>
    <w:rsid w:val="001B68EA"/>
    <w:rsid w:val="001C23D1"/>
    <w:rsid w:val="001D213E"/>
    <w:rsid w:val="001E4DC9"/>
    <w:rsid w:val="001E73B1"/>
    <w:rsid w:val="00207F98"/>
    <w:rsid w:val="002155C1"/>
    <w:rsid w:val="00216197"/>
    <w:rsid w:val="002312C6"/>
    <w:rsid w:val="002327F5"/>
    <w:rsid w:val="00237862"/>
    <w:rsid w:val="00265748"/>
    <w:rsid w:val="0027177A"/>
    <w:rsid w:val="002C4F96"/>
    <w:rsid w:val="002E6462"/>
    <w:rsid w:val="00304812"/>
    <w:rsid w:val="0032108E"/>
    <w:rsid w:val="003214CC"/>
    <w:rsid w:val="00325507"/>
    <w:rsid w:val="003263A1"/>
    <w:rsid w:val="003345FA"/>
    <w:rsid w:val="00341919"/>
    <w:rsid w:val="003462AB"/>
    <w:rsid w:val="003512E3"/>
    <w:rsid w:val="00351329"/>
    <w:rsid w:val="00354786"/>
    <w:rsid w:val="0035510D"/>
    <w:rsid w:val="00373D41"/>
    <w:rsid w:val="00373FD6"/>
    <w:rsid w:val="00383635"/>
    <w:rsid w:val="00383DB0"/>
    <w:rsid w:val="0039170A"/>
    <w:rsid w:val="003954B7"/>
    <w:rsid w:val="003A4BA9"/>
    <w:rsid w:val="003C534B"/>
    <w:rsid w:val="003E327F"/>
    <w:rsid w:val="003F7264"/>
    <w:rsid w:val="0042462D"/>
    <w:rsid w:val="0042643C"/>
    <w:rsid w:val="00442F48"/>
    <w:rsid w:val="00466392"/>
    <w:rsid w:val="00472E0B"/>
    <w:rsid w:val="00473B8B"/>
    <w:rsid w:val="00473DF7"/>
    <w:rsid w:val="00474516"/>
    <w:rsid w:val="004751FD"/>
    <w:rsid w:val="004769C9"/>
    <w:rsid w:val="00477701"/>
    <w:rsid w:val="004800D9"/>
    <w:rsid w:val="0048405C"/>
    <w:rsid w:val="004A44D0"/>
    <w:rsid w:val="004C0C4A"/>
    <w:rsid w:val="004D74DD"/>
    <w:rsid w:val="004D7F1A"/>
    <w:rsid w:val="004E3C3B"/>
    <w:rsid w:val="00501160"/>
    <w:rsid w:val="005053A3"/>
    <w:rsid w:val="00507556"/>
    <w:rsid w:val="00512694"/>
    <w:rsid w:val="005143E3"/>
    <w:rsid w:val="005146F6"/>
    <w:rsid w:val="00537C8E"/>
    <w:rsid w:val="00543048"/>
    <w:rsid w:val="0054729B"/>
    <w:rsid w:val="0057725B"/>
    <w:rsid w:val="00583A08"/>
    <w:rsid w:val="00585754"/>
    <w:rsid w:val="00593F95"/>
    <w:rsid w:val="00594A87"/>
    <w:rsid w:val="00596D35"/>
    <w:rsid w:val="005A448F"/>
    <w:rsid w:val="005A5ED6"/>
    <w:rsid w:val="005A7887"/>
    <w:rsid w:val="005A7A5A"/>
    <w:rsid w:val="005C2DD6"/>
    <w:rsid w:val="00606BA3"/>
    <w:rsid w:val="00613553"/>
    <w:rsid w:val="006175B3"/>
    <w:rsid w:val="006233A0"/>
    <w:rsid w:val="006302D3"/>
    <w:rsid w:val="00651440"/>
    <w:rsid w:val="0065194A"/>
    <w:rsid w:val="006C5A93"/>
    <w:rsid w:val="006D44CE"/>
    <w:rsid w:val="007070EE"/>
    <w:rsid w:val="0071190A"/>
    <w:rsid w:val="00731029"/>
    <w:rsid w:val="00756806"/>
    <w:rsid w:val="00765815"/>
    <w:rsid w:val="007705B7"/>
    <w:rsid w:val="0077492E"/>
    <w:rsid w:val="00785321"/>
    <w:rsid w:val="007A0E08"/>
    <w:rsid w:val="007A72D9"/>
    <w:rsid w:val="007B73DC"/>
    <w:rsid w:val="007D054A"/>
    <w:rsid w:val="007E166A"/>
    <w:rsid w:val="007F2C8E"/>
    <w:rsid w:val="00800923"/>
    <w:rsid w:val="00814F8D"/>
    <w:rsid w:val="0083224C"/>
    <w:rsid w:val="008340D1"/>
    <w:rsid w:val="008507B4"/>
    <w:rsid w:val="00876947"/>
    <w:rsid w:val="008845A9"/>
    <w:rsid w:val="008A2664"/>
    <w:rsid w:val="008A3D5F"/>
    <w:rsid w:val="008D514F"/>
    <w:rsid w:val="008D7044"/>
    <w:rsid w:val="008D7666"/>
    <w:rsid w:val="0090199F"/>
    <w:rsid w:val="00905B63"/>
    <w:rsid w:val="00906F29"/>
    <w:rsid w:val="009137C3"/>
    <w:rsid w:val="009260E3"/>
    <w:rsid w:val="00934AAB"/>
    <w:rsid w:val="009467BE"/>
    <w:rsid w:val="00953F5E"/>
    <w:rsid w:val="00955295"/>
    <w:rsid w:val="00974E8D"/>
    <w:rsid w:val="00977CEB"/>
    <w:rsid w:val="009851DD"/>
    <w:rsid w:val="00995662"/>
    <w:rsid w:val="009C32C1"/>
    <w:rsid w:val="009D3399"/>
    <w:rsid w:val="009E5867"/>
    <w:rsid w:val="00A30DBC"/>
    <w:rsid w:val="00A93D7E"/>
    <w:rsid w:val="00AA7405"/>
    <w:rsid w:val="00AB147D"/>
    <w:rsid w:val="00AB3DD7"/>
    <w:rsid w:val="00AB621D"/>
    <w:rsid w:val="00AC19EA"/>
    <w:rsid w:val="00AC63DF"/>
    <w:rsid w:val="00AC7972"/>
    <w:rsid w:val="00AF4677"/>
    <w:rsid w:val="00B54A94"/>
    <w:rsid w:val="00B55CB2"/>
    <w:rsid w:val="00B55E0A"/>
    <w:rsid w:val="00B66099"/>
    <w:rsid w:val="00B86A2E"/>
    <w:rsid w:val="00BA76CD"/>
    <w:rsid w:val="00BB7DE0"/>
    <w:rsid w:val="00BD007A"/>
    <w:rsid w:val="00BE388C"/>
    <w:rsid w:val="00BF7883"/>
    <w:rsid w:val="00C0531B"/>
    <w:rsid w:val="00C16491"/>
    <w:rsid w:val="00C22A2E"/>
    <w:rsid w:val="00C44125"/>
    <w:rsid w:val="00C82D75"/>
    <w:rsid w:val="00C9030B"/>
    <w:rsid w:val="00C9508F"/>
    <w:rsid w:val="00CB713A"/>
    <w:rsid w:val="00CE1AC5"/>
    <w:rsid w:val="00CF1A14"/>
    <w:rsid w:val="00D029F4"/>
    <w:rsid w:val="00D029FC"/>
    <w:rsid w:val="00D05A7B"/>
    <w:rsid w:val="00D05F6B"/>
    <w:rsid w:val="00D21795"/>
    <w:rsid w:val="00D356A4"/>
    <w:rsid w:val="00D3604F"/>
    <w:rsid w:val="00D40FE6"/>
    <w:rsid w:val="00D54DAE"/>
    <w:rsid w:val="00D6766F"/>
    <w:rsid w:val="00D71820"/>
    <w:rsid w:val="00D84D78"/>
    <w:rsid w:val="00D97972"/>
    <w:rsid w:val="00DB7B81"/>
    <w:rsid w:val="00DC5A85"/>
    <w:rsid w:val="00DE6D61"/>
    <w:rsid w:val="00DE7E73"/>
    <w:rsid w:val="00E006DF"/>
    <w:rsid w:val="00E1126D"/>
    <w:rsid w:val="00E20894"/>
    <w:rsid w:val="00E329E3"/>
    <w:rsid w:val="00E34708"/>
    <w:rsid w:val="00E46E1B"/>
    <w:rsid w:val="00E60E71"/>
    <w:rsid w:val="00E70D88"/>
    <w:rsid w:val="00E747D6"/>
    <w:rsid w:val="00E83011"/>
    <w:rsid w:val="00EB1315"/>
    <w:rsid w:val="00ED68B4"/>
    <w:rsid w:val="00EF3729"/>
    <w:rsid w:val="00F02A25"/>
    <w:rsid w:val="00F32388"/>
    <w:rsid w:val="00F363AB"/>
    <w:rsid w:val="00F53FDF"/>
    <w:rsid w:val="00F6711D"/>
    <w:rsid w:val="00FB2375"/>
    <w:rsid w:val="00FD0C7E"/>
    <w:rsid w:val="00FD12C2"/>
    <w:rsid w:val="00FD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7B56AD"/>
  <w15:docId w15:val="{5967A25A-5735-48EB-A17D-19B6359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C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550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2550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TITO_EVE</cp:lastModifiedBy>
  <cp:revision>14</cp:revision>
  <cp:lastPrinted>2025-10-08T08:06:00Z</cp:lastPrinted>
  <dcterms:created xsi:type="dcterms:W3CDTF">2025-11-19T09:59:00Z</dcterms:created>
  <dcterms:modified xsi:type="dcterms:W3CDTF">2026-09-24T08:34:00Z</dcterms:modified>
</cp:coreProperties>
</file>