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D7933" w14:textId="79CBF044" w:rsidR="007F2C8E" w:rsidRPr="00E9130C" w:rsidRDefault="00092CE7" w:rsidP="00092CE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</w:t>
      </w:r>
      <w:r w:rsidR="00B311DC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</w:t>
      </w:r>
      <w:r w:rsidR="00F6023A">
        <w:rPr>
          <w:b/>
          <w:sz w:val="22"/>
          <w:szCs w:val="22"/>
        </w:rPr>
        <w:t>С</w:t>
      </w:r>
      <w:r w:rsidR="007F2C8E" w:rsidRPr="00E9130C">
        <w:rPr>
          <w:b/>
          <w:sz w:val="22"/>
          <w:szCs w:val="22"/>
        </w:rPr>
        <w:t>ЪОБЩЕНИЕ</w:t>
      </w:r>
    </w:p>
    <w:p w14:paraId="4EFF7B4F" w14:textId="77777777" w:rsidR="007F2C8E" w:rsidRPr="00E9130C" w:rsidRDefault="007F2C8E" w:rsidP="007F2C8E">
      <w:pPr>
        <w:jc w:val="center"/>
        <w:rPr>
          <w:b/>
          <w:sz w:val="22"/>
          <w:szCs w:val="22"/>
        </w:rPr>
      </w:pPr>
    </w:p>
    <w:p w14:paraId="3A2A611D" w14:textId="771E690F" w:rsidR="007F2C8E" w:rsidRPr="00E9130C" w:rsidRDefault="00092CE7" w:rsidP="007F2C8E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п</w:t>
      </w:r>
      <w:r w:rsidR="007F2C8E" w:rsidRPr="00E9130C">
        <w:rPr>
          <w:b/>
          <w:sz w:val="22"/>
          <w:szCs w:val="22"/>
        </w:rPr>
        <w:t>о чл.32 от ДОПК</w:t>
      </w:r>
    </w:p>
    <w:p w14:paraId="4F5F21EE" w14:textId="34A2CCA8" w:rsidR="007F2C8E" w:rsidRPr="00E9130C" w:rsidRDefault="00585754" w:rsidP="007F2C8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публикувано  </w:t>
      </w:r>
      <w:r w:rsidR="00890F87">
        <w:rPr>
          <w:b/>
          <w:sz w:val="22"/>
          <w:szCs w:val="22"/>
        </w:rPr>
        <w:t>в сряда</w:t>
      </w:r>
      <w:r w:rsidR="00EB1315">
        <w:rPr>
          <w:b/>
          <w:sz w:val="22"/>
          <w:szCs w:val="22"/>
        </w:rPr>
        <w:t xml:space="preserve"> </w:t>
      </w:r>
      <w:r w:rsidR="00890F87">
        <w:rPr>
          <w:b/>
          <w:sz w:val="22"/>
          <w:szCs w:val="22"/>
        </w:rPr>
        <w:t>28</w:t>
      </w:r>
      <w:r w:rsidR="00373D41">
        <w:rPr>
          <w:b/>
          <w:sz w:val="22"/>
          <w:szCs w:val="22"/>
        </w:rPr>
        <w:t>.</w:t>
      </w:r>
      <w:r w:rsidR="00F035F6">
        <w:rPr>
          <w:b/>
          <w:sz w:val="22"/>
          <w:szCs w:val="22"/>
        </w:rPr>
        <w:t>10</w:t>
      </w:r>
      <w:r w:rsidR="00EB1315">
        <w:rPr>
          <w:b/>
          <w:sz w:val="22"/>
          <w:szCs w:val="22"/>
        </w:rPr>
        <w:t>.2026</w:t>
      </w:r>
      <w:r w:rsidR="007F2C8E" w:rsidRPr="00E9130C">
        <w:rPr>
          <w:b/>
          <w:sz w:val="22"/>
          <w:szCs w:val="22"/>
        </w:rPr>
        <w:t xml:space="preserve"> г.</w:t>
      </w:r>
    </w:p>
    <w:p w14:paraId="056EB94A" w14:textId="245C6C44" w:rsidR="008F09F4" w:rsidRPr="008F09F4" w:rsidRDefault="00585754" w:rsidP="007F2C8E">
      <w:pPr>
        <w:rPr>
          <w:b/>
          <w:sz w:val="22"/>
          <w:szCs w:val="22"/>
        </w:rPr>
      </w:pPr>
      <w:r>
        <w:rPr>
          <w:b/>
          <w:sz w:val="22"/>
          <w:szCs w:val="22"/>
        </w:rPr>
        <w:t>валидно до</w:t>
      </w:r>
      <w:r w:rsidR="00F53FDF">
        <w:rPr>
          <w:b/>
          <w:sz w:val="22"/>
          <w:szCs w:val="22"/>
        </w:rPr>
        <w:t xml:space="preserve"> </w:t>
      </w:r>
      <w:r w:rsidR="00890F87">
        <w:rPr>
          <w:b/>
          <w:sz w:val="22"/>
          <w:szCs w:val="22"/>
        </w:rPr>
        <w:t>сряда 11</w:t>
      </w:r>
      <w:r w:rsidR="00EB1315">
        <w:rPr>
          <w:b/>
          <w:sz w:val="22"/>
          <w:szCs w:val="22"/>
        </w:rPr>
        <w:t>.</w:t>
      </w:r>
      <w:r w:rsidR="00F035F6">
        <w:rPr>
          <w:b/>
          <w:sz w:val="22"/>
          <w:szCs w:val="22"/>
        </w:rPr>
        <w:t>1</w:t>
      </w:r>
      <w:r w:rsidR="00890F87">
        <w:rPr>
          <w:b/>
          <w:sz w:val="22"/>
          <w:szCs w:val="22"/>
        </w:rPr>
        <w:t>1</w:t>
      </w:r>
      <w:r w:rsidR="00EB1315">
        <w:rPr>
          <w:b/>
          <w:sz w:val="22"/>
          <w:szCs w:val="22"/>
        </w:rPr>
        <w:t>.2026</w:t>
      </w:r>
      <w:r w:rsidR="007F2C8E" w:rsidRPr="00E9130C">
        <w:rPr>
          <w:b/>
          <w:sz w:val="22"/>
          <w:szCs w:val="22"/>
        </w:rPr>
        <w:t xml:space="preserve"> г., 17:00 часа</w:t>
      </w:r>
    </w:p>
    <w:p w14:paraId="3EEF3CCC" w14:textId="77777777" w:rsidR="007F2C8E" w:rsidRPr="00D05F6B" w:rsidRDefault="007F2C8E" w:rsidP="007F2C8E">
      <w:pPr>
        <w:rPr>
          <w:sz w:val="20"/>
          <w:szCs w:val="20"/>
        </w:rPr>
      </w:pPr>
      <w:r w:rsidRPr="00E9130C">
        <w:rPr>
          <w:sz w:val="22"/>
          <w:szCs w:val="22"/>
        </w:rPr>
        <w:t xml:space="preserve">      </w:t>
      </w:r>
      <w:r w:rsidRPr="00D05F6B">
        <w:rPr>
          <w:sz w:val="20"/>
          <w:szCs w:val="20"/>
        </w:rPr>
        <w:t>Уведомяваме лицата изброени в списъка, че в 14 – дневен срок от поставяне на  настоящото съобщение следва да се явят в отдел “ПРИХОДИ” при Община Банско, пл. “Никола Вапцаров” № 1, ет. Партер, ст.102 за връчване на АКТ за установяване на задължение по                                                                                                                                                                                                                                                                              декларация на основание чл. 107, ал. 3 от ДОПК.</w:t>
      </w:r>
    </w:p>
    <w:p w14:paraId="3A2EC91D" w14:textId="77777777" w:rsidR="007F2C8E" w:rsidRPr="00D05F6B" w:rsidRDefault="007F2C8E" w:rsidP="007F2C8E">
      <w:pPr>
        <w:rPr>
          <w:sz w:val="20"/>
          <w:szCs w:val="20"/>
        </w:rPr>
      </w:pPr>
      <w:r w:rsidRPr="00D05F6B">
        <w:rPr>
          <w:sz w:val="20"/>
          <w:szCs w:val="20"/>
        </w:rPr>
        <w:t>В случай, че не се явите преди изтичане на посочения срок, на основание чл.32, ал.6 от ДОПК, съответния документ /Акт/,  ведно със съобщението ще се приложи към преписката и ще се счита за редовно връчен.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"/>
        <w:gridCol w:w="2329"/>
        <w:gridCol w:w="1723"/>
        <w:gridCol w:w="1894"/>
        <w:gridCol w:w="1202"/>
        <w:gridCol w:w="1448"/>
      </w:tblGrid>
      <w:tr w:rsidR="007F2C8E" w14:paraId="2FDAFEFA" w14:textId="77777777" w:rsidTr="00325507">
        <w:tc>
          <w:tcPr>
            <w:tcW w:w="466" w:type="dxa"/>
          </w:tcPr>
          <w:p w14:paraId="76212F74" w14:textId="77777777" w:rsidR="007F2C8E" w:rsidRDefault="00800923">
            <w:r w:rsidRPr="00CB1777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329" w:type="dxa"/>
          </w:tcPr>
          <w:p w14:paraId="72267C29" w14:textId="77777777" w:rsidR="007F2C8E" w:rsidRDefault="0071190A">
            <w:r w:rsidRPr="00CB1777">
              <w:rPr>
                <w:b/>
                <w:bCs/>
                <w:sz w:val="16"/>
                <w:szCs w:val="16"/>
              </w:rPr>
              <w:t xml:space="preserve">№ и дата на </w:t>
            </w:r>
            <w:r>
              <w:rPr>
                <w:b/>
                <w:bCs/>
                <w:sz w:val="16"/>
                <w:szCs w:val="16"/>
              </w:rPr>
              <w:t>Акт</w:t>
            </w:r>
          </w:p>
        </w:tc>
        <w:tc>
          <w:tcPr>
            <w:tcW w:w="1723" w:type="dxa"/>
          </w:tcPr>
          <w:p w14:paraId="49761706" w14:textId="77777777" w:rsidR="007F2C8E" w:rsidRDefault="0071190A">
            <w:r w:rsidRPr="00CB1777">
              <w:rPr>
                <w:b/>
                <w:bCs/>
                <w:sz w:val="16"/>
                <w:szCs w:val="16"/>
              </w:rPr>
              <w:t>Име на задълженото лице</w:t>
            </w:r>
          </w:p>
        </w:tc>
        <w:tc>
          <w:tcPr>
            <w:tcW w:w="1894" w:type="dxa"/>
          </w:tcPr>
          <w:p w14:paraId="525E0AD5" w14:textId="77777777" w:rsidR="007F2C8E" w:rsidRDefault="00BF7883">
            <w:r w:rsidRPr="00CB1777">
              <w:rPr>
                <w:b/>
                <w:bCs/>
                <w:sz w:val="16"/>
                <w:szCs w:val="16"/>
              </w:rPr>
              <w:t>Адрес по ДОПК</w:t>
            </w:r>
          </w:p>
        </w:tc>
        <w:tc>
          <w:tcPr>
            <w:tcW w:w="1202" w:type="dxa"/>
          </w:tcPr>
          <w:p w14:paraId="7CD27C6B" w14:textId="77777777" w:rsidR="007F2C8E" w:rsidRDefault="00BF7883">
            <w:r w:rsidRPr="00CB1777">
              <w:rPr>
                <w:b/>
                <w:bCs/>
                <w:sz w:val="16"/>
                <w:szCs w:val="16"/>
              </w:rPr>
              <w:t>ЕГН / БУЛСТАТ</w:t>
            </w:r>
          </w:p>
        </w:tc>
        <w:tc>
          <w:tcPr>
            <w:tcW w:w="1448" w:type="dxa"/>
          </w:tcPr>
          <w:p w14:paraId="31FC1C6B" w14:textId="77777777" w:rsidR="007F2C8E" w:rsidRDefault="00BF7883">
            <w:r w:rsidRPr="00CB1777">
              <w:rPr>
                <w:b/>
                <w:bCs/>
                <w:sz w:val="16"/>
                <w:szCs w:val="16"/>
              </w:rPr>
              <w:t>Вид на задължението</w:t>
            </w:r>
          </w:p>
        </w:tc>
      </w:tr>
      <w:tr w:rsidR="007F2C8E" w:rsidRPr="00D05F6B" w14:paraId="5DE997DC" w14:textId="77777777" w:rsidTr="00325507">
        <w:tc>
          <w:tcPr>
            <w:tcW w:w="466" w:type="dxa"/>
          </w:tcPr>
          <w:p w14:paraId="7F7488F2" w14:textId="77777777" w:rsidR="007F2C8E" w:rsidRPr="00D05F6B" w:rsidRDefault="00D05F6B">
            <w:pPr>
              <w:rPr>
                <w:sz w:val="20"/>
                <w:szCs w:val="20"/>
                <w:lang w:val="en-US"/>
              </w:rPr>
            </w:pPr>
            <w:r w:rsidRPr="00D05F6B">
              <w:rPr>
                <w:sz w:val="20"/>
                <w:szCs w:val="20"/>
                <w:lang w:val="en-US"/>
              </w:rPr>
              <w:t>1.</w:t>
            </w:r>
          </w:p>
        </w:tc>
        <w:tc>
          <w:tcPr>
            <w:tcW w:w="2329" w:type="dxa"/>
          </w:tcPr>
          <w:p w14:paraId="26E8BFAB" w14:textId="4AE5CEEF" w:rsidR="00EB1315" w:rsidRPr="00D05F6B" w:rsidRDefault="00890F87" w:rsidP="003A4B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АУ000114/20.04.2026г.</w:t>
            </w:r>
          </w:p>
        </w:tc>
        <w:tc>
          <w:tcPr>
            <w:tcW w:w="1723" w:type="dxa"/>
          </w:tcPr>
          <w:p w14:paraId="4A0DC309" w14:textId="1BB218C8" w:rsidR="007F2C8E" w:rsidRPr="00AB621D" w:rsidRDefault="00890F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Кандахар Банско ЕООД</w:t>
            </w:r>
          </w:p>
        </w:tc>
        <w:tc>
          <w:tcPr>
            <w:tcW w:w="1894" w:type="dxa"/>
          </w:tcPr>
          <w:p w14:paraId="0D0007CA" w14:textId="4744C62F" w:rsidR="007F2C8E" w:rsidRPr="00D05F6B" w:rsidRDefault="00890F87" w:rsidP="00AC7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Кралев двор № 4</w:t>
            </w:r>
          </w:p>
        </w:tc>
        <w:tc>
          <w:tcPr>
            <w:tcW w:w="1202" w:type="dxa"/>
          </w:tcPr>
          <w:p w14:paraId="553789DA" w14:textId="77777777" w:rsidR="007F2C8E" w:rsidRPr="00D05F6B" w:rsidRDefault="005053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4EB0563F" w14:textId="14A8647C" w:rsidR="007F2C8E" w:rsidRPr="00D05F6B" w:rsidRDefault="00C85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2B321F5A" w14:textId="77777777" w:rsidTr="00325507">
        <w:tc>
          <w:tcPr>
            <w:tcW w:w="466" w:type="dxa"/>
          </w:tcPr>
          <w:p w14:paraId="6573BF1E" w14:textId="77777777" w:rsidR="003A4BA9" w:rsidRPr="00D05F6B" w:rsidRDefault="002327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329" w:type="dxa"/>
          </w:tcPr>
          <w:p w14:paraId="00A83D22" w14:textId="5E26317C" w:rsidR="008F09F4" w:rsidRPr="00D05F6B" w:rsidRDefault="00890F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АУ000094/02.04.2026г.</w:t>
            </w:r>
          </w:p>
        </w:tc>
        <w:tc>
          <w:tcPr>
            <w:tcW w:w="1723" w:type="dxa"/>
          </w:tcPr>
          <w:p w14:paraId="513E04B6" w14:textId="515318F5" w:rsidR="003A4BA9" w:rsidRPr="00D05F6B" w:rsidRDefault="00890F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Нико- Травел ЕООД</w:t>
            </w:r>
          </w:p>
        </w:tc>
        <w:tc>
          <w:tcPr>
            <w:tcW w:w="1894" w:type="dxa"/>
          </w:tcPr>
          <w:p w14:paraId="53479F45" w14:textId="20DE3259" w:rsidR="003A4BA9" w:rsidRPr="00905B63" w:rsidRDefault="00890F87" w:rsidP="00651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Благоевград, общ. Благоевград, ул. Георги С. Раковски №16, ет.1</w:t>
            </w:r>
          </w:p>
        </w:tc>
        <w:tc>
          <w:tcPr>
            <w:tcW w:w="1202" w:type="dxa"/>
          </w:tcPr>
          <w:p w14:paraId="7DB6079C" w14:textId="77777777" w:rsidR="003A4BA9" w:rsidRPr="00D05F6B" w:rsidRDefault="005053A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4B4EDAF1" w14:textId="6214BAC2" w:rsidR="003A4BA9" w:rsidRPr="00D05F6B" w:rsidRDefault="00452D37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39E554CE" w14:textId="77777777" w:rsidTr="00325507">
        <w:tc>
          <w:tcPr>
            <w:tcW w:w="466" w:type="dxa"/>
          </w:tcPr>
          <w:p w14:paraId="3CE98455" w14:textId="77777777" w:rsidR="003A4BA9" w:rsidRPr="00D05F6B" w:rsidRDefault="00473D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329" w:type="dxa"/>
          </w:tcPr>
          <w:p w14:paraId="6586730A" w14:textId="6D98F0D2" w:rsidR="00037DDD" w:rsidRPr="00D05F6B" w:rsidRDefault="00890F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АУ000136/08.05.2026г.</w:t>
            </w:r>
          </w:p>
        </w:tc>
        <w:tc>
          <w:tcPr>
            <w:tcW w:w="1723" w:type="dxa"/>
          </w:tcPr>
          <w:p w14:paraId="71F82F61" w14:textId="079D17AB" w:rsidR="003A4BA9" w:rsidRPr="00D05F6B" w:rsidRDefault="00890F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Интернешънъл Проперти Менеджмент ЕООД</w:t>
            </w:r>
          </w:p>
        </w:tc>
        <w:tc>
          <w:tcPr>
            <w:tcW w:w="1894" w:type="dxa"/>
          </w:tcPr>
          <w:p w14:paraId="593E99E4" w14:textId="152A8C4B" w:rsidR="003A4BA9" w:rsidRPr="00D05F6B" w:rsidRDefault="00890F87" w:rsidP="00651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бул. България №111 Д, вх.Д, ап.2</w:t>
            </w:r>
          </w:p>
        </w:tc>
        <w:tc>
          <w:tcPr>
            <w:tcW w:w="1202" w:type="dxa"/>
          </w:tcPr>
          <w:p w14:paraId="51A2B132" w14:textId="77777777" w:rsidR="003A4BA9" w:rsidRPr="00D05F6B" w:rsidRDefault="005053A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69749E2F" w14:textId="0A99713E" w:rsidR="003A4BA9" w:rsidRPr="00D05F6B" w:rsidRDefault="00452D37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7EF2B273" w14:textId="77777777" w:rsidTr="00325507">
        <w:tc>
          <w:tcPr>
            <w:tcW w:w="466" w:type="dxa"/>
          </w:tcPr>
          <w:p w14:paraId="2DF3339C" w14:textId="77777777" w:rsidR="003A4BA9" w:rsidRPr="00D05F6B" w:rsidRDefault="00651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329" w:type="dxa"/>
          </w:tcPr>
          <w:p w14:paraId="660FBA2A" w14:textId="69193DC7" w:rsidR="00373D41" w:rsidRPr="00D05F6B" w:rsidRDefault="007C23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АУ000117/21.04.2026г.</w:t>
            </w:r>
          </w:p>
        </w:tc>
        <w:tc>
          <w:tcPr>
            <w:tcW w:w="1723" w:type="dxa"/>
          </w:tcPr>
          <w:p w14:paraId="0465DCF1" w14:textId="00DF2BB8" w:rsidR="003A4BA9" w:rsidRPr="008F09F4" w:rsidRDefault="007C239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План Б ЕООД</w:t>
            </w:r>
          </w:p>
        </w:tc>
        <w:tc>
          <w:tcPr>
            <w:tcW w:w="1894" w:type="dxa"/>
          </w:tcPr>
          <w:p w14:paraId="52D9AA72" w14:textId="3C0F60C5" w:rsidR="003A4BA9" w:rsidRPr="00D05F6B" w:rsidRDefault="007C2392" w:rsidP="00E1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ул. Граф Игнатиев №1, ет.1, ап.4</w:t>
            </w:r>
          </w:p>
        </w:tc>
        <w:tc>
          <w:tcPr>
            <w:tcW w:w="1202" w:type="dxa"/>
          </w:tcPr>
          <w:p w14:paraId="036CA74B" w14:textId="77777777" w:rsidR="003A4BA9" w:rsidRPr="00D05F6B" w:rsidRDefault="005053A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7A5A8D7B" w14:textId="01CA9B55" w:rsidR="003A4BA9" w:rsidRPr="00D05F6B" w:rsidRDefault="00452D37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122F8118" w14:textId="77777777" w:rsidTr="00325507">
        <w:tc>
          <w:tcPr>
            <w:tcW w:w="466" w:type="dxa"/>
          </w:tcPr>
          <w:p w14:paraId="3FB4CEE7" w14:textId="77777777" w:rsidR="003A4BA9" w:rsidRPr="00D05F6B" w:rsidRDefault="00906F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329" w:type="dxa"/>
          </w:tcPr>
          <w:p w14:paraId="27983868" w14:textId="77777777" w:rsidR="00785321" w:rsidRDefault="007C23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АУ000110/17.04.2026г.</w:t>
            </w:r>
          </w:p>
          <w:p w14:paraId="167247C4" w14:textId="2F862604" w:rsidR="007C2392" w:rsidRPr="00D05F6B" w:rsidRDefault="007C23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АУ000111/17.04.2026г.</w:t>
            </w:r>
          </w:p>
        </w:tc>
        <w:tc>
          <w:tcPr>
            <w:tcW w:w="1723" w:type="dxa"/>
          </w:tcPr>
          <w:p w14:paraId="3937E77F" w14:textId="0F8DD38A" w:rsidR="003A4BA9" w:rsidRPr="008F09F4" w:rsidRDefault="007C23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Уинтър Дрийм ООД</w:t>
            </w:r>
          </w:p>
        </w:tc>
        <w:tc>
          <w:tcPr>
            <w:tcW w:w="1894" w:type="dxa"/>
          </w:tcPr>
          <w:p w14:paraId="30B8BCF1" w14:textId="78047003" w:rsidR="003A4BA9" w:rsidRPr="00EB1315" w:rsidRDefault="007C2392" w:rsidP="005430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бул. Цариградско шосе №108</w:t>
            </w:r>
          </w:p>
        </w:tc>
        <w:tc>
          <w:tcPr>
            <w:tcW w:w="1202" w:type="dxa"/>
          </w:tcPr>
          <w:p w14:paraId="3A35402B" w14:textId="77777777" w:rsidR="003A4BA9" w:rsidRPr="00D05F6B" w:rsidRDefault="005053A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27EB8A90" w14:textId="1FFEC161" w:rsidR="003A4BA9" w:rsidRPr="00D05F6B" w:rsidRDefault="00452D37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6BD09443" w14:textId="77777777" w:rsidTr="00325507">
        <w:tc>
          <w:tcPr>
            <w:tcW w:w="466" w:type="dxa"/>
          </w:tcPr>
          <w:p w14:paraId="437833D6" w14:textId="77777777" w:rsidR="003A4BA9" w:rsidRPr="00D05F6B" w:rsidRDefault="004769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329" w:type="dxa"/>
          </w:tcPr>
          <w:p w14:paraId="75696278" w14:textId="090D72DD" w:rsidR="003954B7" w:rsidRPr="00D05F6B" w:rsidRDefault="007C23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АУ000112/17.04.2026г.</w:t>
            </w:r>
          </w:p>
        </w:tc>
        <w:tc>
          <w:tcPr>
            <w:tcW w:w="1723" w:type="dxa"/>
          </w:tcPr>
          <w:p w14:paraId="66F38B9B" w14:textId="6FA85441" w:rsidR="003A4BA9" w:rsidRPr="00D05F6B" w:rsidRDefault="007C23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Юк- Петрол ЕООД</w:t>
            </w:r>
          </w:p>
        </w:tc>
        <w:tc>
          <w:tcPr>
            <w:tcW w:w="1894" w:type="dxa"/>
          </w:tcPr>
          <w:p w14:paraId="283F9672" w14:textId="4AB809C6" w:rsidR="003A4BA9" w:rsidRPr="00596D35" w:rsidRDefault="007C2392" w:rsidP="00E1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Георги Голев № 3-7</w:t>
            </w:r>
          </w:p>
        </w:tc>
        <w:tc>
          <w:tcPr>
            <w:tcW w:w="1202" w:type="dxa"/>
          </w:tcPr>
          <w:p w14:paraId="2A7B64CA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5AD656E6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4BC5E701" w14:textId="77777777" w:rsidTr="00325507">
        <w:tc>
          <w:tcPr>
            <w:tcW w:w="466" w:type="dxa"/>
          </w:tcPr>
          <w:p w14:paraId="3BD4BEF5" w14:textId="77777777" w:rsidR="003A4BA9" w:rsidRPr="00D05F6B" w:rsidRDefault="008D70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329" w:type="dxa"/>
          </w:tcPr>
          <w:p w14:paraId="6BAE9724" w14:textId="6DE440BB" w:rsidR="003A4BA9" w:rsidRPr="00D05F6B" w:rsidRDefault="007C23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АУ000107/16.04.2026г.</w:t>
            </w:r>
          </w:p>
        </w:tc>
        <w:tc>
          <w:tcPr>
            <w:tcW w:w="1723" w:type="dxa"/>
          </w:tcPr>
          <w:p w14:paraId="23E92DA0" w14:textId="08B30390" w:rsidR="003A4BA9" w:rsidRPr="00D05F6B" w:rsidRDefault="007C23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Андреев 86 ЕООД</w:t>
            </w:r>
          </w:p>
        </w:tc>
        <w:tc>
          <w:tcPr>
            <w:tcW w:w="1894" w:type="dxa"/>
          </w:tcPr>
          <w:p w14:paraId="43881C2E" w14:textId="15C616BE" w:rsidR="003A4BA9" w:rsidRPr="00E329E3" w:rsidRDefault="007C2392" w:rsidP="00E1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Благоевград, общ. Благоевград, ул. Св. Св. Кирил и Методий №29</w:t>
            </w:r>
          </w:p>
        </w:tc>
        <w:tc>
          <w:tcPr>
            <w:tcW w:w="1202" w:type="dxa"/>
          </w:tcPr>
          <w:p w14:paraId="57ADEE5F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469E8E4C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3D6A7E05" w14:textId="77777777" w:rsidTr="00325507">
        <w:tc>
          <w:tcPr>
            <w:tcW w:w="466" w:type="dxa"/>
          </w:tcPr>
          <w:p w14:paraId="023BF2B3" w14:textId="77777777" w:rsidR="003A4BA9" w:rsidRPr="00D05F6B" w:rsidRDefault="004663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329" w:type="dxa"/>
          </w:tcPr>
          <w:p w14:paraId="50DA6EA1" w14:textId="65753BBD" w:rsidR="00955295" w:rsidRPr="00D05F6B" w:rsidRDefault="0039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АУ000892/03.12.2025г.</w:t>
            </w:r>
          </w:p>
        </w:tc>
        <w:tc>
          <w:tcPr>
            <w:tcW w:w="1723" w:type="dxa"/>
          </w:tcPr>
          <w:p w14:paraId="66D2F9C5" w14:textId="212FC92F" w:rsidR="003A4BA9" w:rsidRPr="00596D35" w:rsidRDefault="0039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Десислава Иванова Дикова</w:t>
            </w:r>
          </w:p>
        </w:tc>
        <w:tc>
          <w:tcPr>
            <w:tcW w:w="1894" w:type="dxa"/>
          </w:tcPr>
          <w:p w14:paraId="46C4DEE5" w14:textId="2E19B2BC" w:rsidR="003A4BA9" w:rsidRPr="00596D35" w:rsidRDefault="00392140" w:rsidP="00E1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Благоевград, общ. Благоевград, ул. 14-ти полк №2Б, ет.2</w:t>
            </w:r>
          </w:p>
        </w:tc>
        <w:tc>
          <w:tcPr>
            <w:tcW w:w="1202" w:type="dxa"/>
          </w:tcPr>
          <w:p w14:paraId="09A7D95A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074A033A" w14:textId="77777777" w:rsidR="003A4BA9" w:rsidRPr="00D05F6B" w:rsidRDefault="000C0F4C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27D123BA" w14:textId="77777777" w:rsidTr="00325507">
        <w:tc>
          <w:tcPr>
            <w:tcW w:w="466" w:type="dxa"/>
          </w:tcPr>
          <w:p w14:paraId="39715744" w14:textId="77777777" w:rsidR="003A4BA9" w:rsidRPr="00D05F6B" w:rsidRDefault="008507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329" w:type="dxa"/>
          </w:tcPr>
          <w:p w14:paraId="0B015C08" w14:textId="12E28307" w:rsidR="00030154" w:rsidRPr="00D05F6B" w:rsidRDefault="0039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АУ000804/28.10.2025г.</w:t>
            </w:r>
          </w:p>
        </w:tc>
        <w:tc>
          <w:tcPr>
            <w:tcW w:w="1723" w:type="dxa"/>
          </w:tcPr>
          <w:p w14:paraId="4E34432C" w14:textId="4281FD3E" w:rsidR="003A4BA9" w:rsidRDefault="0039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Кейт Роуан Брууксбанк</w:t>
            </w:r>
          </w:p>
          <w:p w14:paraId="4601C587" w14:textId="77777777" w:rsidR="00473B8B" w:rsidRPr="00D05F6B" w:rsidRDefault="00473B8B">
            <w:pPr>
              <w:rPr>
                <w:sz w:val="20"/>
                <w:szCs w:val="20"/>
              </w:rPr>
            </w:pPr>
          </w:p>
        </w:tc>
        <w:tc>
          <w:tcPr>
            <w:tcW w:w="1894" w:type="dxa"/>
          </w:tcPr>
          <w:p w14:paraId="4D039E04" w14:textId="322B3F64" w:rsidR="003A4BA9" w:rsidRPr="00D05F6B" w:rsidRDefault="00392140" w:rsidP="00E1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Тодорова орница №4, ет.1, ап.116</w:t>
            </w:r>
          </w:p>
        </w:tc>
        <w:tc>
          <w:tcPr>
            <w:tcW w:w="1202" w:type="dxa"/>
          </w:tcPr>
          <w:p w14:paraId="1ED1CE5B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71E636CC" w14:textId="77777777" w:rsidR="003A4BA9" w:rsidRPr="00D05F6B" w:rsidRDefault="000C0F4C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5CCD190A" w14:textId="77777777" w:rsidTr="00325507">
        <w:tc>
          <w:tcPr>
            <w:tcW w:w="466" w:type="dxa"/>
          </w:tcPr>
          <w:p w14:paraId="1D54548A" w14:textId="77777777" w:rsidR="003A4BA9" w:rsidRPr="00D05F6B" w:rsidRDefault="007B7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329" w:type="dxa"/>
          </w:tcPr>
          <w:p w14:paraId="473BEDED" w14:textId="41DD6340" w:rsidR="008A2664" w:rsidRPr="00D05F6B" w:rsidRDefault="0039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АУ000636/09.09.2025г.</w:t>
            </w:r>
          </w:p>
        </w:tc>
        <w:tc>
          <w:tcPr>
            <w:tcW w:w="1723" w:type="dxa"/>
          </w:tcPr>
          <w:p w14:paraId="612374FD" w14:textId="02F64C3E" w:rsidR="003A4BA9" w:rsidRPr="00D05F6B" w:rsidRDefault="0039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Пламен Христов Божков</w:t>
            </w:r>
          </w:p>
        </w:tc>
        <w:tc>
          <w:tcPr>
            <w:tcW w:w="1894" w:type="dxa"/>
          </w:tcPr>
          <w:p w14:paraId="284BEA39" w14:textId="2CF262A3" w:rsidR="003A4BA9" w:rsidRPr="0035510D" w:rsidRDefault="00392140" w:rsidP="00E1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жк Градина №9, ап.5</w:t>
            </w:r>
          </w:p>
        </w:tc>
        <w:tc>
          <w:tcPr>
            <w:tcW w:w="1202" w:type="dxa"/>
          </w:tcPr>
          <w:p w14:paraId="03655E28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62D9E904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585F11CA" w14:textId="77777777" w:rsidTr="00325507">
        <w:tc>
          <w:tcPr>
            <w:tcW w:w="466" w:type="dxa"/>
          </w:tcPr>
          <w:p w14:paraId="434685A0" w14:textId="77777777" w:rsidR="003A4BA9" w:rsidRPr="00D05F6B" w:rsidRDefault="002155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329" w:type="dxa"/>
          </w:tcPr>
          <w:p w14:paraId="038121AC" w14:textId="33EF7808" w:rsidR="00E46E1B" w:rsidRPr="00D05F6B" w:rsidRDefault="0039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АУ000635/09.09.2025г.</w:t>
            </w:r>
          </w:p>
        </w:tc>
        <w:tc>
          <w:tcPr>
            <w:tcW w:w="1723" w:type="dxa"/>
          </w:tcPr>
          <w:p w14:paraId="0BF56F19" w14:textId="5DD8006F" w:rsidR="003A4BA9" w:rsidRPr="00D05F6B" w:rsidRDefault="0039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Славка Колева Паничарска- Божкова</w:t>
            </w:r>
          </w:p>
        </w:tc>
        <w:tc>
          <w:tcPr>
            <w:tcW w:w="1894" w:type="dxa"/>
          </w:tcPr>
          <w:p w14:paraId="61B3BA9E" w14:textId="113507C4" w:rsidR="003A4BA9" w:rsidRPr="001943AB" w:rsidRDefault="00392140" w:rsidP="00C053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жк Градина №9, ап.5</w:t>
            </w:r>
          </w:p>
        </w:tc>
        <w:tc>
          <w:tcPr>
            <w:tcW w:w="1202" w:type="dxa"/>
          </w:tcPr>
          <w:p w14:paraId="470B2381" w14:textId="77777777" w:rsidR="003A4BA9" w:rsidRPr="00D05F6B" w:rsidRDefault="0042462D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115DD91E" w14:textId="77777777" w:rsidR="003A4BA9" w:rsidRPr="00D05F6B" w:rsidRDefault="0042462D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3E854C98" w14:textId="77777777" w:rsidTr="00325507">
        <w:tc>
          <w:tcPr>
            <w:tcW w:w="466" w:type="dxa"/>
          </w:tcPr>
          <w:p w14:paraId="523A4D92" w14:textId="77777777" w:rsidR="003A4BA9" w:rsidRPr="00D05F6B" w:rsidRDefault="002155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2329" w:type="dxa"/>
          </w:tcPr>
          <w:p w14:paraId="21BEB60E" w14:textId="44306C66" w:rsidR="003A4BA9" w:rsidRPr="00D05F6B" w:rsidRDefault="0039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АУ000908/09.12.2025г.</w:t>
            </w:r>
          </w:p>
        </w:tc>
        <w:tc>
          <w:tcPr>
            <w:tcW w:w="1723" w:type="dxa"/>
          </w:tcPr>
          <w:p w14:paraId="2C5AECA9" w14:textId="6E78B257" w:rsidR="003A4BA9" w:rsidRPr="00D05F6B" w:rsidRDefault="0039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Георги Горицинов Младенов</w:t>
            </w:r>
          </w:p>
        </w:tc>
        <w:tc>
          <w:tcPr>
            <w:tcW w:w="1894" w:type="dxa"/>
          </w:tcPr>
          <w:p w14:paraId="3735E45D" w14:textId="19736C9B" w:rsidR="003A4BA9" w:rsidRPr="008D514F" w:rsidRDefault="00392140" w:rsidP="00C053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Добринище, общ. Банско, ул. Гарата №5</w:t>
            </w:r>
          </w:p>
        </w:tc>
        <w:tc>
          <w:tcPr>
            <w:tcW w:w="1202" w:type="dxa"/>
          </w:tcPr>
          <w:p w14:paraId="29869CE0" w14:textId="77777777" w:rsidR="003A4BA9" w:rsidRPr="00D05F6B" w:rsidRDefault="0042462D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2C3D1617" w14:textId="77777777" w:rsidR="003A4BA9" w:rsidRPr="00D05F6B" w:rsidRDefault="0042462D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19BA4F0D" w14:textId="77777777" w:rsidTr="00325507">
        <w:tc>
          <w:tcPr>
            <w:tcW w:w="466" w:type="dxa"/>
          </w:tcPr>
          <w:p w14:paraId="1AD82DB3" w14:textId="77777777" w:rsidR="003A4BA9" w:rsidRPr="00D05F6B" w:rsidRDefault="002155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2329" w:type="dxa"/>
          </w:tcPr>
          <w:p w14:paraId="725DF4A1" w14:textId="6647A00B" w:rsidR="0090199F" w:rsidRPr="00D05F6B" w:rsidRDefault="0039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АУ000820/03.11.2025г.</w:t>
            </w:r>
          </w:p>
        </w:tc>
        <w:tc>
          <w:tcPr>
            <w:tcW w:w="1723" w:type="dxa"/>
          </w:tcPr>
          <w:p w14:paraId="197EC511" w14:textId="25AF5983" w:rsidR="003A4BA9" w:rsidRPr="00176470" w:rsidRDefault="0039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Снежана Николова Колева</w:t>
            </w:r>
          </w:p>
        </w:tc>
        <w:tc>
          <w:tcPr>
            <w:tcW w:w="1894" w:type="dxa"/>
          </w:tcPr>
          <w:p w14:paraId="2F5AEB54" w14:textId="23C1D517" w:rsidR="003A4BA9" w:rsidRPr="00E46E1B" w:rsidRDefault="00392140" w:rsidP="00D84D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Гр. София, общ. Столична, жк </w:t>
            </w:r>
            <w:r>
              <w:rPr>
                <w:sz w:val="20"/>
                <w:szCs w:val="20"/>
              </w:rPr>
              <w:lastRenderedPageBreak/>
              <w:t>Младост №351Б, вх.</w:t>
            </w:r>
            <w:r w:rsidR="00DE344E">
              <w:rPr>
                <w:sz w:val="20"/>
                <w:szCs w:val="20"/>
              </w:rPr>
              <w:t>5, ет.2, ап.119</w:t>
            </w:r>
          </w:p>
        </w:tc>
        <w:tc>
          <w:tcPr>
            <w:tcW w:w="1202" w:type="dxa"/>
          </w:tcPr>
          <w:p w14:paraId="4E02BA4D" w14:textId="77777777" w:rsidR="003A4BA9" w:rsidRPr="00D05F6B" w:rsidRDefault="0042462D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*********</w:t>
            </w:r>
          </w:p>
        </w:tc>
        <w:tc>
          <w:tcPr>
            <w:tcW w:w="1448" w:type="dxa"/>
          </w:tcPr>
          <w:p w14:paraId="59B1EC12" w14:textId="77777777" w:rsidR="003A4BA9" w:rsidRPr="00D05F6B" w:rsidRDefault="0042462D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44812AAB" w14:textId="77777777" w:rsidTr="00325507">
        <w:tc>
          <w:tcPr>
            <w:tcW w:w="466" w:type="dxa"/>
          </w:tcPr>
          <w:p w14:paraId="1B775767" w14:textId="77777777" w:rsidR="003A4BA9" w:rsidRPr="00D05F6B" w:rsidRDefault="004E3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2329" w:type="dxa"/>
          </w:tcPr>
          <w:p w14:paraId="4C60CE4D" w14:textId="6513F278" w:rsidR="006D44CE" w:rsidRPr="00D05F6B" w:rsidRDefault="00DE3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АУ000818/03.11.2025г.</w:t>
            </w:r>
          </w:p>
        </w:tc>
        <w:tc>
          <w:tcPr>
            <w:tcW w:w="1723" w:type="dxa"/>
          </w:tcPr>
          <w:p w14:paraId="38D74F8B" w14:textId="5D5A636C" w:rsidR="003A4BA9" w:rsidRPr="00D05F6B" w:rsidRDefault="00DE3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Джоузеф Мартин Галахър</w:t>
            </w:r>
          </w:p>
        </w:tc>
        <w:tc>
          <w:tcPr>
            <w:tcW w:w="1894" w:type="dxa"/>
          </w:tcPr>
          <w:p w14:paraId="37134CBB" w14:textId="72370E3E" w:rsidR="003A4BA9" w:rsidRPr="00F363AB" w:rsidRDefault="00DE344E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Валевица №2, вх.С, ет.П, ап.С2</w:t>
            </w:r>
          </w:p>
        </w:tc>
        <w:tc>
          <w:tcPr>
            <w:tcW w:w="1202" w:type="dxa"/>
          </w:tcPr>
          <w:p w14:paraId="7A73757A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3A6EB777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18019645" w14:textId="77777777" w:rsidTr="00325507">
        <w:tc>
          <w:tcPr>
            <w:tcW w:w="466" w:type="dxa"/>
          </w:tcPr>
          <w:p w14:paraId="2A4EC52E" w14:textId="77777777" w:rsidR="003A4BA9" w:rsidRPr="00D05F6B" w:rsidRDefault="001E4D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2329" w:type="dxa"/>
          </w:tcPr>
          <w:p w14:paraId="2AEF2E22" w14:textId="385129B0" w:rsidR="00391E69" w:rsidRPr="00D05F6B" w:rsidRDefault="007101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АУ000812/30.10.2025г.</w:t>
            </w:r>
          </w:p>
        </w:tc>
        <w:tc>
          <w:tcPr>
            <w:tcW w:w="1723" w:type="dxa"/>
          </w:tcPr>
          <w:p w14:paraId="34C99F93" w14:textId="0858E1EB" w:rsidR="003A4BA9" w:rsidRPr="00D05F6B" w:rsidRDefault="007101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Джон О Лиъри</w:t>
            </w:r>
          </w:p>
        </w:tc>
        <w:tc>
          <w:tcPr>
            <w:tcW w:w="1894" w:type="dxa"/>
          </w:tcPr>
          <w:p w14:paraId="35FBA059" w14:textId="7ACDC927" w:rsidR="003A4BA9" w:rsidRPr="000F49AF" w:rsidRDefault="00710100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Тодорова орница №4, ет.2, ап.208</w:t>
            </w:r>
          </w:p>
        </w:tc>
        <w:tc>
          <w:tcPr>
            <w:tcW w:w="1202" w:type="dxa"/>
          </w:tcPr>
          <w:p w14:paraId="114336EC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5A9EC53D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3E226DF3" w14:textId="77777777" w:rsidTr="00325507">
        <w:tc>
          <w:tcPr>
            <w:tcW w:w="466" w:type="dxa"/>
          </w:tcPr>
          <w:p w14:paraId="0FEE9821" w14:textId="77777777" w:rsidR="003A4BA9" w:rsidRPr="00D05F6B" w:rsidRDefault="003462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2329" w:type="dxa"/>
          </w:tcPr>
          <w:p w14:paraId="4F4EF344" w14:textId="36072F62" w:rsidR="00102F3D" w:rsidRPr="00D05F6B" w:rsidRDefault="007101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АУ000813/30.10.2025г.</w:t>
            </w:r>
          </w:p>
        </w:tc>
        <w:tc>
          <w:tcPr>
            <w:tcW w:w="1723" w:type="dxa"/>
          </w:tcPr>
          <w:p w14:paraId="22D76A45" w14:textId="6755A810" w:rsidR="003A4BA9" w:rsidRPr="00D05F6B" w:rsidRDefault="007101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 Ноел О Лиъри</w:t>
            </w:r>
          </w:p>
        </w:tc>
        <w:tc>
          <w:tcPr>
            <w:tcW w:w="1894" w:type="dxa"/>
          </w:tcPr>
          <w:p w14:paraId="3D14A87E" w14:textId="3C8F189A" w:rsidR="003A4BA9" w:rsidRPr="002C4F96" w:rsidRDefault="00710100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Тодорова орница №4, ет.2, ап.208</w:t>
            </w:r>
          </w:p>
        </w:tc>
        <w:tc>
          <w:tcPr>
            <w:tcW w:w="1202" w:type="dxa"/>
          </w:tcPr>
          <w:p w14:paraId="5C90B1EE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3606CE3B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4717FA08" w14:textId="77777777" w:rsidTr="00325507">
        <w:tc>
          <w:tcPr>
            <w:tcW w:w="466" w:type="dxa"/>
          </w:tcPr>
          <w:p w14:paraId="49E0C5D0" w14:textId="77777777" w:rsidR="003A4BA9" w:rsidRPr="00D05F6B" w:rsidRDefault="009E58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2329" w:type="dxa"/>
          </w:tcPr>
          <w:p w14:paraId="4F11A1CA" w14:textId="15DF1F51" w:rsidR="003A4BA9" w:rsidRPr="00D05F6B" w:rsidRDefault="007101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АУ000814/30.10.2025г.</w:t>
            </w:r>
          </w:p>
        </w:tc>
        <w:tc>
          <w:tcPr>
            <w:tcW w:w="1723" w:type="dxa"/>
          </w:tcPr>
          <w:p w14:paraId="7278AB6E" w14:textId="4E03FE3B" w:rsidR="003A4BA9" w:rsidRPr="00191423" w:rsidRDefault="007101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Тревър Ричард Уолъс</w:t>
            </w:r>
          </w:p>
        </w:tc>
        <w:tc>
          <w:tcPr>
            <w:tcW w:w="1894" w:type="dxa"/>
          </w:tcPr>
          <w:p w14:paraId="1A558E21" w14:textId="7320456D" w:rsidR="003A4BA9" w:rsidRPr="00102F3D" w:rsidRDefault="00710100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Тодорова орница №4, ет.1, ап.124</w:t>
            </w:r>
          </w:p>
        </w:tc>
        <w:tc>
          <w:tcPr>
            <w:tcW w:w="1202" w:type="dxa"/>
          </w:tcPr>
          <w:p w14:paraId="5F3A4281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591649BF" w14:textId="77777777" w:rsidR="003A4BA9" w:rsidRPr="00D05F6B" w:rsidRDefault="00D356A4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995662" w:rsidRPr="00D05F6B" w14:paraId="1A482DF4" w14:textId="77777777" w:rsidTr="00325507">
        <w:tc>
          <w:tcPr>
            <w:tcW w:w="466" w:type="dxa"/>
          </w:tcPr>
          <w:p w14:paraId="7DDFCFFB" w14:textId="77777777" w:rsidR="00995662" w:rsidRDefault="009956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2329" w:type="dxa"/>
          </w:tcPr>
          <w:p w14:paraId="0E3AD08A" w14:textId="0DDB9B0B" w:rsidR="00D4551E" w:rsidRDefault="007101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АУ000815/30.10.2025г.</w:t>
            </w:r>
          </w:p>
        </w:tc>
        <w:tc>
          <w:tcPr>
            <w:tcW w:w="1723" w:type="dxa"/>
          </w:tcPr>
          <w:p w14:paraId="015EF775" w14:textId="165ABC24" w:rsidR="00995662" w:rsidRPr="00191423" w:rsidRDefault="007101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Стефани Уолъс</w:t>
            </w:r>
          </w:p>
        </w:tc>
        <w:tc>
          <w:tcPr>
            <w:tcW w:w="1894" w:type="dxa"/>
          </w:tcPr>
          <w:p w14:paraId="3347F542" w14:textId="3A41EE39" w:rsidR="00995662" w:rsidRPr="00102F3D" w:rsidRDefault="00710100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Тодорова орница №4, ет.1, ап.124</w:t>
            </w:r>
          </w:p>
        </w:tc>
        <w:tc>
          <w:tcPr>
            <w:tcW w:w="1202" w:type="dxa"/>
          </w:tcPr>
          <w:p w14:paraId="6A98AFD4" w14:textId="77777777" w:rsidR="00995662" w:rsidRDefault="00995662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7E9E4EF6" w14:textId="77777777" w:rsidR="00995662" w:rsidRDefault="00D356A4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995662" w:rsidRPr="00D05F6B" w14:paraId="5981107B" w14:textId="77777777" w:rsidTr="00325507">
        <w:tc>
          <w:tcPr>
            <w:tcW w:w="466" w:type="dxa"/>
          </w:tcPr>
          <w:p w14:paraId="5E17A369" w14:textId="77777777" w:rsidR="00995662" w:rsidRDefault="009956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2329" w:type="dxa"/>
          </w:tcPr>
          <w:p w14:paraId="4BE4CEB5" w14:textId="5A0D39B4" w:rsidR="00995662" w:rsidRDefault="007101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АУ000829/06.11.2025г.</w:t>
            </w:r>
          </w:p>
        </w:tc>
        <w:tc>
          <w:tcPr>
            <w:tcW w:w="1723" w:type="dxa"/>
          </w:tcPr>
          <w:p w14:paraId="23DACE3F" w14:textId="1658BCC6" w:rsidR="00995662" w:rsidRDefault="007101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Уанда Елиз Кристман</w:t>
            </w:r>
          </w:p>
        </w:tc>
        <w:tc>
          <w:tcPr>
            <w:tcW w:w="1894" w:type="dxa"/>
          </w:tcPr>
          <w:p w14:paraId="1C270E39" w14:textId="1CE37F0F" w:rsidR="00995662" w:rsidRPr="0027177A" w:rsidRDefault="00710100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Тодорова орница №4, ет.3, ап.303</w:t>
            </w:r>
          </w:p>
        </w:tc>
        <w:tc>
          <w:tcPr>
            <w:tcW w:w="1202" w:type="dxa"/>
          </w:tcPr>
          <w:p w14:paraId="21595130" w14:textId="77777777" w:rsidR="00995662" w:rsidRDefault="001D213E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7A8C65EA" w14:textId="77777777" w:rsidR="001D213E" w:rsidRDefault="00DE7E7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  <w:p w14:paraId="772ECD26" w14:textId="77777777" w:rsidR="001D213E" w:rsidRDefault="001D213E" w:rsidP="00C1689B">
            <w:pPr>
              <w:rPr>
                <w:sz w:val="20"/>
                <w:szCs w:val="20"/>
              </w:rPr>
            </w:pPr>
          </w:p>
        </w:tc>
      </w:tr>
      <w:tr w:rsidR="001D213E" w:rsidRPr="00D05F6B" w14:paraId="1035F3F3" w14:textId="77777777" w:rsidTr="00325507">
        <w:tc>
          <w:tcPr>
            <w:tcW w:w="466" w:type="dxa"/>
          </w:tcPr>
          <w:p w14:paraId="47622B41" w14:textId="77777777" w:rsidR="001D213E" w:rsidRDefault="001D2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2329" w:type="dxa"/>
          </w:tcPr>
          <w:p w14:paraId="1C223E06" w14:textId="3BDBCA18" w:rsidR="001D213E" w:rsidRDefault="007101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АУ000834/06.11.2025г.</w:t>
            </w:r>
          </w:p>
        </w:tc>
        <w:tc>
          <w:tcPr>
            <w:tcW w:w="1723" w:type="dxa"/>
          </w:tcPr>
          <w:p w14:paraId="68B224C0" w14:textId="5719D00B" w:rsidR="001D213E" w:rsidRDefault="007101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Джонатан</w:t>
            </w:r>
            <w:r w:rsidR="001A6665">
              <w:rPr>
                <w:sz w:val="20"/>
                <w:szCs w:val="20"/>
              </w:rPr>
              <w:t xml:space="preserve"> Шон Строндж</w:t>
            </w:r>
          </w:p>
        </w:tc>
        <w:tc>
          <w:tcPr>
            <w:tcW w:w="1894" w:type="dxa"/>
          </w:tcPr>
          <w:p w14:paraId="1538B8E9" w14:textId="2B008B08" w:rsidR="001D213E" w:rsidRDefault="001A6665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Мис Стоун №3, ет.1, ап.84</w:t>
            </w:r>
          </w:p>
        </w:tc>
        <w:tc>
          <w:tcPr>
            <w:tcW w:w="1202" w:type="dxa"/>
          </w:tcPr>
          <w:p w14:paraId="3C1A9059" w14:textId="77777777" w:rsidR="001D213E" w:rsidRDefault="001D213E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622067AB" w14:textId="77777777" w:rsidR="001D213E" w:rsidRDefault="00DE7E7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1D213E" w:rsidRPr="00D05F6B" w14:paraId="0F839F66" w14:textId="77777777" w:rsidTr="00325507">
        <w:tc>
          <w:tcPr>
            <w:tcW w:w="466" w:type="dxa"/>
          </w:tcPr>
          <w:p w14:paraId="00DC692E" w14:textId="77777777" w:rsidR="001D213E" w:rsidRDefault="001D2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2329" w:type="dxa"/>
          </w:tcPr>
          <w:p w14:paraId="22BBAA28" w14:textId="13865479" w:rsidR="001D213E" w:rsidRDefault="001A6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АУ000835/06.11.2025г.</w:t>
            </w:r>
          </w:p>
        </w:tc>
        <w:tc>
          <w:tcPr>
            <w:tcW w:w="1723" w:type="dxa"/>
          </w:tcPr>
          <w:p w14:paraId="147B8CF6" w14:textId="080DFB5B" w:rsidR="001D213E" w:rsidRDefault="001A6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Джулиет Зара Сомърс</w:t>
            </w:r>
          </w:p>
        </w:tc>
        <w:tc>
          <w:tcPr>
            <w:tcW w:w="1894" w:type="dxa"/>
          </w:tcPr>
          <w:p w14:paraId="62DB82D5" w14:textId="7252E876" w:rsidR="001D213E" w:rsidRDefault="001A6665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Мис Стоун №3, ет.1, ап.8А</w:t>
            </w:r>
          </w:p>
        </w:tc>
        <w:tc>
          <w:tcPr>
            <w:tcW w:w="1202" w:type="dxa"/>
          </w:tcPr>
          <w:p w14:paraId="1A371630" w14:textId="77777777" w:rsidR="001D213E" w:rsidRDefault="001D213E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4E5AE157" w14:textId="77777777" w:rsidR="001D213E" w:rsidRDefault="00DE7E7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1D213E" w:rsidRPr="00D05F6B" w14:paraId="1E640FE9" w14:textId="77777777" w:rsidTr="00325507">
        <w:tc>
          <w:tcPr>
            <w:tcW w:w="466" w:type="dxa"/>
          </w:tcPr>
          <w:p w14:paraId="4786C8E5" w14:textId="77777777" w:rsidR="001D213E" w:rsidRDefault="001D2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2329" w:type="dxa"/>
          </w:tcPr>
          <w:p w14:paraId="18D5E5EA" w14:textId="0A1FB597" w:rsidR="001D213E" w:rsidRDefault="001A6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АУ000825/05.11.2025г.</w:t>
            </w:r>
          </w:p>
        </w:tc>
        <w:tc>
          <w:tcPr>
            <w:tcW w:w="1723" w:type="dxa"/>
          </w:tcPr>
          <w:p w14:paraId="60E20AFC" w14:textId="6D30C048" w:rsidR="001D213E" w:rsidRPr="00DE7E73" w:rsidRDefault="001A6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Памела Гудуин</w:t>
            </w:r>
          </w:p>
        </w:tc>
        <w:tc>
          <w:tcPr>
            <w:tcW w:w="1894" w:type="dxa"/>
          </w:tcPr>
          <w:p w14:paraId="5ACC629A" w14:textId="63143C95" w:rsidR="001D213E" w:rsidRPr="00B0480E" w:rsidRDefault="001A6665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Явор №48, ет.3, ап.23</w:t>
            </w:r>
          </w:p>
        </w:tc>
        <w:tc>
          <w:tcPr>
            <w:tcW w:w="1202" w:type="dxa"/>
          </w:tcPr>
          <w:p w14:paraId="6DEF8DDA" w14:textId="77777777" w:rsidR="001D213E" w:rsidRDefault="001D213E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1A21D138" w14:textId="77777777" w:rsidR="001D213E" w:rsidRDefault="00DE7E7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1D213E" w:rsidRPr="00D05F6B" w14:paraId="2F9E80D3" w14:textId="77777777" w:rsidTr="00325507">
        <w:tc>
          <w:tcPr>
            <w:tcW w:w="466" w:type="dxa"/>
          </w:tcPr>
          <w:p w14:paraId="7FC32AD1" w14:textId="77777777" w:rsidR="001D213E" w:rsidRDefault="001D2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2329" w:type="dxa"/>
          </w:tcPr>
          <w:p w14:paraId="7D4E9792" w14:textId="65142DD4" w:rsidR="001D213E" w:rsidRDefault="001A6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АУ000824/05.11.2025г.</w:t>
            </w:r>
          </w:p>
        </w:tc>
        <w:tc>
          <w:tcPr>
            <w:tcW w:w="1723" w:type="dxa"/>
          </w:tcPr>
          <w:p w14:paraId="4B19C1C9" w14:textId="650B01AE" w:rsidR="001D213E" w:rsidRDefault="001A6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Джон Гудуин</w:t>
            </w:r>
          </w:p>
        </w:tc>
        <w:tc>
          <w:tcPr>
            <w:tcW w:w="1894" w:type="dxa"/>
          </w:tcPr>
          <w:p w14:paraId="362C1EB3" w14:textId="405C4E4B" w:rsidR="001D213E" w:rsidRDefault="001A6665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Явор №48, ет.3, ап.23</w:t>
            </w:r>
          </w:p>
        </w:tc>
        <w:tc>
          <w:tcPr>
            <w:tcW w:w="1202" w:type="dxa"/>
          </w:tcPr>
          <w:p w14:paraId="55A29B55" w14:textId="77777777" w:rsidR="001D213E" w:rsidRDefault="001D213E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5A2DF1B5" w14:textId="77777777" w:rsidR="001D213E" w:rsidRDefault="00DE7E7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1D213E" w:rsidRPr="00D05F6B" w14:paraId="07D562F5" w14:textId="77777777" w:rsidTr="00325507">
        <w:tc>
          <w:tcPr>
            <w:tcW w:w="466" w:type="dxa"/>
          </w:tcPr>
          <w:p w14:paraId="6EC0F0D9" w14:textId="77777777" w:rsidR="001D213E" w:rsidRDefault="001D2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2329" w:type="dxa"/>
          </w:tcPr>
          <w:p w14:paraId="2EC07CF5" w14:textId="2540F8D7" w:rsidR="00DE7E73" w:rsidRDefault="001A6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АУ000826/05.11.2025г.</w:t>
            </w:r>
          </w:p>
        </w:tc>
        <w:tc>
          <w:tcPr>
            <w:tcW w:w="1723" w:type="dxa"/>
          </w:tcPr>
          <w:p w14:paraId="29869175" w14:textId="1D391291" w:rsidR="001D213E" w:rsidRDefault="001A6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 Андрю Гудуин</w:t>
            </w:r>
          </w:p>
        </w:tc>
        <w:tc>
          <w:tcPr>
            <w:tcW w:w="1894" w:type="dxa"/>
          </w:tcPr>
          <w:p w14:paraId="2A86EFCD" w14:textId="3EBE6BEC" w:rsidR="001D213E" w:rsidRPr="00E747D6" w:rsidRDefault="001A6665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Явор №48, ет.3, ап.23</w:t>
            </w:r>
          </w:p>
        </w:tc>
        <w:tc>
          <w:tcPr>
            <w:tcW w:w="1202" w:type="dxa"/>
          </w:tcPr>
          <w:p w14:paraId="15AA4B17" w14:textId="77777777" w:rsidR="001D213E" w:rsidRDefault="00341919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410F6D00" w14:textId="77777777" w:rsidR="001D213E" w:rsidRDefault="00E747D6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41919" w:rsidRPr="00D05F6B" w14:paraId="0E67BE59" w14:textId="77777777" w:rsidTr="00325507">
        <w:tc>
          <w:tcPr>
            <w:tcW w:w="466" w:type="dxa"/>
          </w:tcPr>
          <w:p w14:paraId="20420F32" w14:textId="77777777" w:rsidR="00341919" w:rsidRDefault="0034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2329" w:type="dxa"/>
          </w:tcPr>
          <w:p w14:paraId="214DC1DD" w14:textId="2D53874A" w:rsidR="00341919" w:rsidRDefault="001A6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АУ000809/29.10.2025г.</w:t>
            </w:r>
          </w:p>
        </w:tc>
        <w:tc>
          <w:tcPr>
            <w:tcW w:w="1723" w:type="dxa"/>
          </w:tcPr>
          <w:p w14:paraId="3F1306D0" w14:textId="503B15BE" w:rsidR="00341919" w:rsidRDefault="001A6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Светлана Георгиевна Калинина</w:t>
            </w:r>
          </w:p>
        </w:tc>
        <w:tc>
          <w:tcPr>
            <w:tcW w:w="1894" w:type="dxa"/>
          </w:tcPr>
          <w:p w14:paraId="57F936FF" w14:textId="71E58070" w:rsidR="00341919" w:rsidRPr="001A6665" w:rsidRDefault="001A6665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Грамадето №13, вх.</w:t>
            </w:r>
            <w:r>
              <w:rPr>
                <w:sz w:val="20"/>
                <w:szCs w:val="20"/>
                <w:lang w:val="en-US"/>
              </w:rPr>
              <w:t>F</w:t>
            </w:r>
            <w:r>
              <w:rPr>
                <w:sz w:val="20"/>
                <w:szCs w:val="20"/>
              </w:rPr>
              <w:t>, ет.3, ап.</w:t>
            </w:r>
            <w:r>
              <w:rPr>
                <w:sz w:val="20"/>
                <w:szCs w:val="20"/>
                <w:lang w:val="en-US"/>
              </w:rPr>
              <w:t>F3</w:t>
            </w:r>
          </w:p>
        </w:tc>
        <w:tc>
          <w:tcPr>
            <w:tcW w:w="1202" w:type="dxa"/>
          </w:tcPr>
          <w:p w14:paraId="0EBFC1E3" w14:textId="77777777" w:rsidR="00341919" w:rsidRDefault="00341919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6D7DCE7F" w14:textId="77777777" w:rsidR="00341919" w:rsidRDefault="00E747D6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F6023A" w:rsidRPr="00D05F6B" w14:paraId="2DA0D92A" w14:textId="77777777" w:rsidTr="00325507">
        <w:tc>
          <w:tcPr>
            <w:tcW w:w="466" w:type="dxa"/>
          </w:tcPr>
          <w:p w14:paraId="5508E62A" w14:textId="5034F235" w:rsidR="00F6023A" w:rsidRDefault="00F602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</w:p>
        </w:tc>
        <w:tc>
          <w:tcPr>
            <w:tcW w:w="2329" w:type="dxa"/>
          </w:tcPr>
          <w:p w14:paraId="5172B7E4" w14:textId="55D232AC" w:rsidR="00F6023A" w:rsidRDefault="001A6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ТБО000004/08.05.2026г.</w:t>
            </w:r>
          </w:p>
        </w:tc>
        <w:tc>
          <w:tcPr>
            <w:tcW w:w="1723" w:type="dxa"/>
          </w:tcPr>
          <w:p w14:paraId="39058F7A" w14:textId="79F58907" w:rsidR="00F6023A" w:rsidRDefault="001A6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Вест-Карго ЕООД</w:t>
            </w:r>
          </w:p>
        </w:tc>
        <w:tc>
          <w:tcPr>
            <w:tcW w:w="1894" w:type="dxa"/>
          </w:tcPr>
          <w:p w14:paraId="255E1982" w14:textId="665F0C41" w:rsidR="00F6023A" w:rsidRDefault="001A6665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Благоевград, общ. Благоевград, ул. Дъбравска №9</w:t>
            </w:r>
          </w:p>
        </w:tc>
        <w:tc>
          <w:tcPr>
            <w:tcW w:w="1202" w:type="dxa"/>
          </w:tcPr>
          <w:p w14:paraId="26055011" w14:textId="00519F81" w:rsidR="00F6023A" w:rsidRDefault="00F6023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34DD6CBA" w14:textId="534B6021" w:rsidR="00F6023A" w:rsidRDefault="001A6665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ТБО</w:t>
            </w:r>
          </w:p>
        </w:tc>
      </w:tr>
      <w:tr w:rsidR="00A04848" w:rsidRPr="00D05F6B" w14:paraId="03CDB17B" w14:textId="77777777" w:rsidTr="00325507">
        <w:tc>
          <w:tcPr>
            <w:tcW w:w="466" w:type="dxa"/>
          </w:tcPr>
          <w:p w14:paraId="2FD121E9" w14:textId="096F32AA" w:rsidR="00A04848" w:rsidRDefault="00A048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</w:t>
            </w:r>
          </w:p>
        </w:tc>
        <w:tc>
          <w:tcPr>
            <w:tcW w:w="2329" w:type="dxa"/>
          </w:tcPr>
          <w:p w14:paraId="050EA41E" w14:textId="28D4F2C2" w:rsidR="00A04848" w:rsidRDefault="001A66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ПС000027/05.06.2026г.</w:t>
            </w:r>
          </w:p>
        </w:tc>
        <w:tc>
          <w:tcPr>
            <w:tcW w:w="1723" w:type="dxa"/>
          </w:tcPr>
          <w:p w14:paraId="1DBAB66B" w14:textId="08EB9A03" w:rsidR="00A04848" w:rsidRDefault="004372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Сноубаунд ООД</w:t>
            </w:r>
          </w:p>
        </w:tc>
        <w:tc>
          <w:tcPr>
            <w:tcW w:w="1894" w:type="dxa"/>
          </w:tcPr>
          <w:p w14:paraId="1EF4DE18" w14:textId="1D34BD7B" w:rsidR="00A04848" w:rsidRDefault="004372B4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Добринище, общ. Банско, ул. Яне Сандански №35</w:t>
            </w:r>
          </w:p>
        </w:tc>
        <w:tc>
          <w:tcPr>
            <w:tcW w:w="1202" w:type="dxa"/>
          </w:tcPr>
          <w:p w14:paraId="32F9138A" w14:textId="0F9DDF89" w:rsidR="00A04848" w:rsidRDefault="00A04848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186F604A" w14:textId="0540B0F7" w:rsidR="00A04848" w:rsidRDefault="004372B4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</w:t>
            </w:r>
          </w:p>
        </w:tc>
      </w:tr>
      <w:tr w:rsidR="00A04848" w:rsidRPr="00D05F6B" w14:paraId="38DC404D" w14:textId="77777777" w:rsidTr="00325507">
        <w:tc>
          <w:tcPr>
            <w:tcW w:w="466" w:type="dxa"/>
          </w:tcPr>
          <w:p w14:paraId="039B5D1D" w14:textId="31961D21" w:rsidR="00A04848" w:rsidRDefault="00A048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30. </w:t>
            </w:r>
          </w:p>
        </w:tc>
        <w:tc>
          <w:tcPr>
            <w:tcW w:w="2329" w:type="dxa"/>
          </w:tcPr>
          <w:p w14:paraId="7A4FC3C6" w14:textId="520F07DC" w:rsidR="00A04848" w:rsidRDefault="004372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ПС000049/24.04.2025г.</w:t>
            </w:r>
          </w:p>
        </w:tc>
        <w:tc>
          <w:tcPr>
            <w:tcW w:w="1723" w:type="dxa"/>
          </w:tcPr>
          <w:p w14:paraId="61168381" w14:textId="489EC192" w:rsidR="00A04848" w:rsidRDefault="004372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Веса Спасова Ушева</w:t>
            </w:r>
          </w:p>
        </w:tc>
        <w:tc>
          <w:tcPr>
            <w:tcW w:w="1894" w:type="dxa"/>
          </w:tcPr>
          <w:p w14:paraId="37BFE061" w14:textId="222B4540" w:rsidR="00A04848" w:rsidRDefault="004372B4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Места, общ. Банско</w:t>
            </w:r>
          </w:p>
        </w:tc>
        <w:tc>
          <w:tcPr>
            <w:tcW w:w="1202" w:type="dxa"/>
          </w:tcPr>
          <w:p w14:paraId="570FAE05" w14:textId="451A7686" w:rsidR="00A04848" w:rsidRDefault="00A04848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0F93EC48" w14:textId="36091292" w:rsidR="00A04848" w:rsidRDefault="004372B4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</w:t>
            </w:r>
          </w:p>
        </w:tc>
      </w:tr>
    </w:tbl>
    <w:p w14:paraId="3CFE1880" w14:textId="1A6AE4DD" w:rsidR="007F2C8E" w:rsidRDefault="007F2C8E" w:rsidP="007F2C8E">
      <w:r>
        <w:t>Поставено на дата</w:t>
      </w:r>
      <w:r w:rsidR="00D97972">
        <w:t xml:space="preserve">: </w:t>
      </w:r>
      <w:r w:rsidR="004372B4">
        <w:t>28</w:t>
      </w:r>
      <w:r w:rsidR="00537C8E">
        <w:t>.</w:t>
      </w:r>
      <w:r w:rsidR="00A04848">
        <w:t>10</w:t>
      </w:r>
      <w:r w:rsidR="005A5ED6">
        <w:t>.2026</w:t>
      </w:r>
      <w:r w:rsidR="00D97972">
        <w:t>г.</w:t>
      </w:r>
    </w:p>
    <w:p w14:paraId="7AFEBADE" w14:textId="77777777" w:rsidR="007F2C8E" w:rsidRDefault="007F2C8E"/>
    <w:sectPr w:rsidR="007F2C8E" w:rsidSect="006519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C8E"/>
    <w:rsid w:val="000103A7"/>
    <w:rsid w:val="00030154"/>
    <w:rsid w:val="00037DDD"/>
    <w:rsid w:val="000451C4"/>
    <w:rsid w:val="00071991"/>
    <w:rsid w:val="000917DA"/>
    <w:rsid w:val="00092CE7"/>
    <w:rsid w:val="000C0F4C"/>
    <w:rsid w:val="000C2A95"/>
    <w:rsid w:val="000C5451"/>
    <w:rsid w:val="000C6E28"/>
    <w:rsid w:val="000D29B3"/>
    <w:rsid w:val="000F27F1"/>
    <w:rsid w:val="000F4086"/>
    <w:rsid w:val="000F49AF"/>
    <w:rsid w:val="00102F3D"/>
    <w:rsid w:val="00104DBB"/>
    <w:rsid w:val="00106828"/>
    <w:rsid w:val="001415E9"/>
    <w:rsid w:val="00150CE7"/>
    <w:rsid w:val="001538F4"/>
    <w:rsid w:val="00153B97"/>
    <w:rsid w:val="0016404B"/>
    <w:rsid w:val="001739A8"/>
    <w:rsid w:val="00176470"/>
    <w:rsid w:val="001858DF"/>
    <w:rsid w:val="00191423"/>
    <w:rsid w:val="001943AB"/>
    <w:rsid w:val="00196584"/>
    <w:rsid w:val="001A6665"/>
    <w:rsid w:val="001B1921"/>
    <w:rsid w:val="001B68EA"/>
    <w:rsid w:val="001C23D1"/>
    <w:rsid w:val="001D213E"/>
    <w:rsid w:val="001E4DC9"/>
    <w:rsid w:val="001E73B1"/>
    <w:rsid w:val="00207F98"/>
    <w:rsid w:val="00210526"/>
    <w:rsid w:val="002155C1"/>
    <w:rsid w:val="00216197"/>
    <w:rsid w:val="002312C6"/>
    <w:rsid w:val="002327F5"/>
    <w:rsid w:val="00237862"/>
    <w:rsid w:val="00264F97"/>
    <w:rsid w:val="00265748"/>
    <w:rsid w:val="0027177A"/>
    <w:rsid w:val="002C4F96"/>
    <w:rsid w:val="002E6462"/>
    <w:rsid w:val="00304812"/>
    <w:rsid w:val="0032108E"/>
    <w:rsid w:val="003214CC"/>
    <w:rsid w:val="00325507"/>
    <w:rsid w:val="003263A1"/>
    <w:rsid w:val="003345FA"/>
    <w:rsid w:val="00341919"/>
    <w:rsid w:val="003462AB"/>
    <w:rsid w:val="003512E3"/>
    <w:rsid w:val="00351329"/>
    <w:rsid w:val="003524C0"/>
    <w:rsid w:val="00354786"/>
    <w:rsid w:val="0035510D"/>
    <w:rsid w:val="00373D41"/>
    <w:rsid w:val="00373FD6"/>
    <w:rsid w:val="00383635"/>
    <w:rsid w:val="00383DB0"/>
    <w:rsid w:val="0039170A"/>
    <w:rsid w:val="00391E69"/>
    <w:rsid w:val="00392140"/>
    <w:rsid w:val="003954B7"/>
    <w:rsid w:val="003A4BA9"/>
    <w:rsid w:val="003C534B"/>
    <w:rsid w:val="003E327F"/>
    <w:rsid w:val="003F7264"/>
    <w:rsid w:val="0042462D"/>
    <w:rsid w:val="0042643C"/>
    <w:rsid w:val="004372B4"/>
    <w:rsid w:val="00442F48"/>
    <w:rsid w:val="00452D37"/>
    <w:rsid w:val="00466392"/>
    <w:rsid w:val="00472E0B"/>
    <w:rsid w:val="00473B8B"/>
    <w:rsid w:val="00473DF7"/>
    <w:rsid w:val="00474516"/>
    <w:rsid w:val="004751FD"/>
    <w:rsid w:val="004769C9"/>
    <w:rsid w:val="004800D9"/>
    <w:rsid w:val="0048405C"/>
    <w:rsid w:val="004A44D0"/>
    <w:rsid w:val="004C0C4A"/>
    <w:rsid w:val="004D74DD"/>
    <w:rsid w:val="004D7F1A"/>
    <w:rsid w:val="004E3C3B"/>
    <w:rsid w:val="00501160"/>
    <w:rsid w:val="005053A3"/>
    <w:rsid w:val="00507556"/>
    <w:rsid w:val="00512694"/>
    <w:rsid w:val="005143E3"/>
    <w:rsid w:val="005146F6"/>
    <w:rsid w:val="00537C8E"/>
    <w:rsid w:val="00543048"/>
    <w:rsid w:val="0054729B"/>
    <w:rsid w:val="0057725B"/>
    <w:rsid w:val="00583A08"/>
    <w:rsid w:val="00585754"/>
    <w:rsid w:val="00594A87"/>
    <w:rsid w:val="00595312"/>
    <w:rsid w:val="00596D35"/>
    <w:rsid w:val="005A448F"/>
    <w:rsid w:val="005A5ED6"/>
    <w:rsid w:val="005A7887"/>
    <w:rsid w:val="005A7A5A"/>
    <w:rsid w:val="005C2DD6"/>
    <w:rsid w:val="00606BA3"/>
    <w:rsid w:val="00613553"/>
    <w:rsid w:val="006233A0"/>
    <w:rsid w:val="006302D3"/>
    <w:rsid w:val="00651440"/>
    <w:rsid w:val="0065194A"/>
    <w:rsid w:val="006C5A93"/>
    <w:rsid w:val="006D44CE"/>
    <w:rsid w:val="006F54B1"/>
    <w:rsid w:val="007070EE"/>
    <w:rsid w:val="00710100"/>
    <w:rsid w:val="0071190A"/>
    <w:rsid w:val="007219D2"/>
    <w:rsid w:val="00731029"/>
    <w:rsid w:val="00756806"/>
    <w:rsid w:val="0077492E"/>
    <w:rsid w:val="00785321"/>
    <w:rsid w:val="007A0E08"/>
    <w:rsid w:val="007A72D9"/>
    <w:rsid w:val="007B73DC"/>
    <w:rsid w:val="007C2392"/>
    <w:rsid w:val="007D054A"/>
    <w:rsid w:val="007E166A"/>
    <w:rsid w:val="007F2C8E"/>
    <w:rsid w:val="00800923"/>
    <w:rsid w:val="00814F8D"/>
    <w:rsid w:val="0083224C"/>
    <w:rsid w:val="008340D1"/>
    <w:rsid w:val="008507B4"/>
    <w:rsid w:val="00876947"/>
    <w:rsid w:val="008845A9"/>
    <w:rsid w:val="00890F87"/>
    <w:rsid w:val="008A2664"/>
    <w:rsid w:val="008A3D5F"/>
    <w:rsid w:val="008D514F"/>
    <w:rsid w:val="008D7044"/>
    <w:rsid w:val="008D7666"/>
    <w:rsid w:val="008F09F4"/>
    <w:rsid w:val="0090199F"/>
    <w:rsid w:val="00905B63"/>
    <w:rsid w:val="00906F29"/>
    <w:rsid w:val="00934AAB"/>
    <w:rsid w:val="009467BE"/>
    <w:rsid w:val="00953F5E"/>
    <w:rsid w:val="00955295"/>
    <w:rsid w:val="00974E8D"/>
    <w:rsid w:val="00977CEB"/>
    <w:rsid w:val="009851DD"/>
    <w:rsid w:val="00995662"/>
    <w:rsid w:val="009B5628"/>
    <w:rsid w:val="009C32C1"/>
    <w:rsid w:val="009D3399"/>
    <w:rsid w:val="009E5867"/>
    <w:rsid w:val="00A04848"/>
    <w:rsid w:val="00A30DBC"/>
    <w:rsid w:val="00A34B9E"/>
    <w:rsid w:val="00A70796"/>
    <w:rsid w:val="00A93D7E"/>
    <w:rsid w:val="00AA7405"/>
    <w:rsid w:val="00AB147D"/>
    <w:rsid w:val="00AB3DD7"/>
    <w:rsid w:val="00AB621D"/>
    <w:rsid w:val="00AC7972"/>
    <w:rsid w:val="00AE027D"/>
    <w:rsid w:val="00AF4677"/>
    <w:rsid w:val="00B0480E"/>
    <w:rsid w:val="00B311DC"/>
    <w:rsid w:val="00B54A94"/>
    <w:rsid w:val="00B55CB2"/>
    <w:rsid w:val="00B55E0A"/>
    <w:rsid w:val="00B66099"/>
    <w:rsid w:val="00B86A2E"/>
    <w:rsid w:val="00BA76CD"/>
    <w:rsid w:val="00BB7DE0"/>
    <w:rsid w:val="00BD007A"/>
    <w:rsid w:val="00BE388C"/>
    <w:rsid w:val="00BF7883"/>
    <w:rsid w:val="00C0531B"/>
    <w:rsid w:val="00C16491"/>
    <w:rsid w:val="00C22A2E"/>
    <w:rsid w:val="00C23FA2"/>
    <w:rsid w:val="00C44125"/>
    <w:rsid w:val="00C82D75"/>
    <w:rsid w:val="00C85067"/>
    <w:rsid w:val="00C9030B"/>
    <w:rsid w:val="00C9508F"/>
    <w:rsid w:val="00CA1C5E"/>
    <w:rsid w:val="00CB713A"/>
    <w:rsid w:val="00CE1AC5"/>
    <w:rsid w:val="00D029F4"/>
    <w:rsid w:val="00D029FC"/>
    <w:rsid w:val="00D05A7B"/>
    <w:rsid w:val="00D05F6B"/>
    <w:rsid w:val="00D21795"/>
    <w:rsid w:val="00D356A4"/>
    <w:rsid w:val="00D3604F"/>
    <w:rsid w:val="00D40FE6"/>
    <w:rsid w:val="00D42168"/>
    <w:rsid w:val="00D4551E"/>
    <w:rsid w:val="00D54DAE"/>
    <w:rsid w:val="00D6766F"/>
    <w:rsid w:val="00D71820"/>
    <w:rsid w:val="00D84D78"/>
    <w:rsid w:val="00D97972"/>
    <w:rsid w:val="00DB7B81"/>
    <w:rsid w:val="00DC0D6C"/>
    <w:rsid w:val="00DC5A85"/>
    <w:rsid w:val="00DE344E"/>
    <w:rsid w:val="00DE6D61"/>
    <w:rsid w:val="00DE7E73"/>
    <w:rsid w:val="00E006DF"/>
    <w:rsid w:val="00E1126D"/>
    <w:rsid w:val="00E20894"/>
    <w:rsid w:val="00E2743F"/>
    <w:rsid w:val="00E329E3"/>
    <w:rsid w:val="00E34708"/>
    <w:rsid w:val="00E46E1B"/>
    <w:rsid w:val="00E60E71"/>
    <w:rsid w:val="00E70D88"/>
    <w:rsid w:val="00E747D6"/>
    <w:rsid w:val="00E83011"/>
    <w:rsid w:val="00EA173D"/>
    <w:rsid w:val="00EB1315"/>
    <w:rsid w:val="00EF3729"/>
    <w:rsid w:val="00F035F6"/>
    <w:rsid w:val="00F32388"/>
    <w:rsid w:val="00F363AB"/>
    <w:rsid w:val="00F53FDF"/>
    <w:rsid w:val="00F6023A"/>
    <w:rsid w:val="00F6711D"/>
    <w:rsid w:val="00FB2375"/>
    <w:rsid w:val="00FD0C7E"/>
    <w:rsid w:val="00FD12C2"/>
    <w:rsid w:val="00FD6478"/>
    <w:rsid w:val="00FF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7B56AD"/>
  <w15:docId w15:val="{5967A25A-5735-48EB-A17D-19B6359D1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C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5507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325507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TITO_EVE</cp:lastModifiedBy>
  <cp:revision>8</cp:revision>
  <cp:lastPrinted>2026-04-21T13:23:00Z</cp:lastPrinted>
  <dcterms:created xsi:type="dcterms:W3CDTF">2026-04-21T13:24:00Z</dcterms:created>
  <dcterms:modified xsi:type="dcterms:W3CDTF">2026-10-28T09:49:00Z</dcterms:modified>
</cp:coreProperties>
</file>